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94E6" w14:textId="77777777" w:rsidR="00FD178B" w:rsidRDefault="00484B71">
      <w:r>
        <w:rPr>
          <w:noProof/>
        </w:rPr>
        <w:drawing>
          <wp:anchor distT="0" distB="0" distL="114300" distR="114300" simplePos="0" relativeHeight="251657728" behindDoc="1" locked="0" layoutInCell="1" allowOverlap="1" wp14:anchorId="5DE8E401" wp14:editId="4A7FDCBE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714500" cy="1428750"/>
            <wp:effectExtent l="0" t="0" r="0" b="0"/>
            <wp:wrapNone/>
            <wp:docPr id="2" name="Picture 2" descr="Jackson 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ckson 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8B"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4B31EFD" w14:textId="77777777" w:rsidR="007477D0" w:rsidRPr="00F94A71" w:rsidRDefault="00FD178B" w:rsidP="007477D0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7477D0">
        <w:tab/>
      </w:r>
      <w:r w:rsidR="00F94A71">
        <w:tab/>
      </w:r>
      <w:r w:rsidR="00F94A71">
        <w:tab/>
        <w:t xml:space="preserve">      </w:t>
      </w:r>
      <w:r w:rsidR="004338A8" w:rsidRPr="00F94A71">
        <w:rPr>
          <w:rFonts w:ascii="Arial" w:hAnsi="Arial" w:cs="Arial"/>
          <w:sz w:val="28"/>
          <w:szCs w:val="28"/>
        </w:rPr>
        <w:t>Jackson Commercial Contractors Association</w:t>
      </w:r>
      <w:r w:rsidR="007477D0" w:rsidRPr="00F94A71">
        <w:rPr>
          <w:rFonts w:ascii="Arial" w:hAnsi="Arial" w:cs="Arial"/>
          <w:sz w:val="28"/>
          <w:szCs w:val="28"/>
        </w:rPr>
        <w:tab/>
      </w:r>
    </w:p>
    <w:p w14:paraId="36B884CF" w14:textId="77777777" w:rsidR="007477D0" w:rsidRPr="007477D0" w:rsidRDefault="007477D0" w:rsidP="007477D0">
      <w:pPr>
        <w:ind w:left="2160" w:firstLine="720"/>
      </w:pPr>
      <w:r>
        <w:t xml:space="preserve">           </w:t>
      </w:r>
      <w:r w:rsidR="00FD178B" w:rsidRPr="004338A8">
        <w:rPr>
          <w:rFonts w:ascii="Arial" w:hAnsi="Arial" w:cs="Arial"/>
          <w:sz w:val="20"/>
          <w:szCs w:val="20"/>
        </w:rPr>
        <w:t>P.O. Box 143 ·   Jackson, MI 4920</w:t>
      </w:r>
      <w:r w:rsidRPr="004338A8">
        <w:rPr>
          <w:rFonts w:ascii="Arial" w:hAnsi="Arial" w:cs="Arial"/>
          <w:sz w:val="20"/>
          <w:szCs w:val="20"/>
        </w:rPr>
        <w:t xml:space="preserve">4 </w:t>
      </w:r>
      <w:r w:rsidRPr="007477D0">
        <w:rPr>
          <w:color w:val="800000"/>
          <w:sz w:val="12"/>
          <w:szCs w:val="12"/>
        </w:rPr>
        <w:t>____________________________________________________________________________________________________________</w:t>
      </w:r>
    </w:p>
    <w:p w14:paraId="5FCBDC2E" w14:textId="77777777" w:rsidR="007477D0" w:rsidRPr="007477D0" w:rsidRDefault="007477D0" w:rsidP="007477D0">
      <w:pPr>
        <w:rPr>
          <w:color w:val="800000"/>
          <w:sz w:val="8"/>
          <w:szCs w:val="8"/>
        </w:rPr>
      </w:pPr>
    </w:p>
    <w:p w14:paraId="2ACAA887" w14:textId="77777777" w:rsidR="00FD178B" w:rsidRDefault="004338A8" w:rsidP="004338A8">
      <w:pPr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</w:t>
      </w:r>
      <w:r w:rsidR="007477D0">
        <w:rPr>
          <w:rFonts w:ascii="Arial Black" w:hAnsi="Arial Black"/>
          <w:sz w:val="20"/>
          <w:szCs w:val="20"/>
        </w:rPr>
        <w:t xml:space="preserve"> </w:t>
      </w:r>
      <w:r w:rsidR="00FD178B" w:rsidRPr="004338A8">
        <w:rPr>
          <w:rFonts w:ascii="Arial" w:hAnsi="Arial" w:cs="Arial"/>
          <w:sz w:val="20"/>
          <w:szCs w:val="20"/>
        </w:rPr>
        <w:t>Phone: 517-990-9600</w:t>
      </w:r>
    </w:p>
    <w:p w14:paraId="3BB01863" w14:textId="77777777" w:rsidR="004338A8" w:rsidRPr="004338A8" w:rsidRDefault="004338A8" w:rsidP="007477D0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www.jcca.biz</w:t>
      </w:r>
    </w:p>
    <w:p w14:paraId="6DA46388" w14:textId="77777777" w:rsidR="00FD178B" w:rsidRDefault="00FD178B" w:rsidP="00FD178B">
      <w:pPr>
        <w:ind w:left="-360"/>
      </w:pPr>
    </w:p>
    <w:p w14:paraId="568B42E1" w14:textId="77777777" w:rsidR="006B5FB6" w:rsidRDefault="006B5FB6" w:rsidP="00FD178B">
      <w:pPr>
        <w:ind w:left="-360"/>
      </w:pPr>
    </w:p>
    <w:p w14:paraId="37918FED" w14:textId="77777777" w:rsidR="006B5FB6" w:rsidRDefault="006B5FB6" w:rsidP="0014724F"/>
    <w:p w14:paraId="73223202" w14:textId="77777777" w:rsidR="009C7DD2" w:rsidRDefault="009C7DD2" w:rsidP="009C7DD2">
      <w:pPr>
        <w:rPr>
          <w:rFonts w:ascii="Arial" w:hAnsi="Arial" w:cs="Arial"/>
          <w:b/>
          <w:sz w:val="28"/>
          <w:szCs w:val="28"/>
        </w:rPr>
      </w:pPr>
    </w:p>
    <w:p w14:paraId="5B56C140" w14:textId="0AB26A6F" w:rsidR="00BD535B" w:rsidRDefault="006B5FB6" w:rsidP="00474FD2">
      <w:pPr>
        <w:ind w:left="-360"/>
        <w:rPr>
          <w:rFonts w:ascii="Arial" w:hAnsi="Arial" w:cs="Arial"/>
          <w:b/>
          <w:sz w:val="28"/>
          <w:szCs w:val="28"/>
        </w:rPr>
      </w:pPr>
      <w:r w:rsidRPr="00722F05">
        <w:rPr>
          <w:rFonts w:ascii="Arial" w:hAnsi="Arial" w:cs="Arial"/>
          <w:b/>
          <w:sz w:val="28"/>
          <w:szCs w:val="28"/>
        </w:rPr>
        <w:t xml:space="preserve">JCCA </w:t>
      </w:r>
      <w:r w:rsidR="00CF20A8" w:rsidRPr="00722F05">
        <w:rPr>
          <w:rFonts w:ascii="Arial" w:hAnsi="Arial" w:cs="Arial"/>
          <w:b/>
          <w:sz w:val="28"/>
          <w:szCs w:val="28"/>
        </w:rPr>
        <w:t>Board</w:t>
      </w:r>
      <w:r w:rsidR="00E861ED">
        <w:rPr>
          <w:rFonts w:ascii="Arial" w:hAnsi="Arial" w:cs="Arial"/>
          <w:b/>
          <w:sz w:val="28"/>
          <w:szCs w:val="28"/>
        </w:rPr>
        <w:t xml:space="preserve"> meeting minutes </w:t>
      </w:r>
      <w:r w:rsidR="008124E5">
        <w:rPr>
          <w:rFonts w:ascii="Arial" w:hAnsi="Arial" w:cs="Arial"/>
          <w:b/>
          <w:sz w:val="28"/>
          <w:szCs w:val="28"/>
        </w:rPr>
        <w:t>March 9th</w:t>
      </w:r>
      <w:r w:rsidR="00FD4674">
        <w:rPr>
          <w:rFonts w:ascii="Arial" w:hAnsi="Arial" w:cs="Arial"/>
          <w:b/>
          <w:sz w:val="28"/>
          <w:szCs w:val="28"/>
        </w:rPr>
        <w:t>, 2</w:t>
      </w:r>
      <w:r w:rsidR="001076F1">
        <w:rPr>
          <w:rFonts w:ascii="Arial" w:hAnsi="Arial" w:cs="Arial"/>
          <w:b/>
          <w:sz w:val="28"/>
          <w:szCs w:val="28"/>
        </w:rPr>
        <w:t>020</w:t>
      </w:r>
    </w:p>
    <w:p w14:paraId="0B63C557" w14:textId="77777777" w:rsidR="0013593D" w:rsidRPr="00722F05" w:rsidRDefault="0013593D" w:rsidP="00474FD2">
      <w:pPr>
        <w:ind w:left="-360"/>
        <w:rPr>
          <w:rFonts w:ascii="Arial" w:hAnsi="Arial" w:cs="Arial"/>
          <w:b/>
          <w:sz w:val="28"/>
          <w:szCs w:val="28"/>
        </w:rPr>
      </w:pPr>
    </w:p>
    <w:p w14:paraId="0D964671" w14:textId="4143AFD4" w:rsidR="006B5FB6" w:rsidRPr="00722F05" w:rsidRDefault="006B5FB6" w:rsidP="00BD535B">
      <w:pPr>
        <w:ind w:left="-360"/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 xml:space="preserve">Meeting called to order by </w:t>
      </w:r>
      <w:r w:rsidR="009257AE">
        <w:rPr>
          <w:rFonts w:ascii="Arial" w:hAnsi="Arial" w:cs="Arial"/>
          <w:sz w:val="22"/>
          <w:szCs w:val="22"/>
        </w:rPr>
        <w:t>Ted Wray</w:t>
      </w:r>
      <w:r w:rsidRPr="00722F05">
        <w:rPr>
          <w:rFonts w:ascii="Arial" w:hAnsi="Arial" w:cs="Arial"/>
          <w:sz w:val="22"/>
          <w:szCs w:val="22"/>
        </w:rPr>
        <w:t xml:space="preserve"> at </w:t>
      </w:r>
      <w:r w:rsidR="00BE4857" w:rsidRPr="00722F05">
        <w:rPr>
          <w:rFonts w:ascii="Arial" w:hAnsi="Arial" w:cs="Arial"/>
          <w:sz w:val="22"/>
          <w:szCs w:val="22"/>
        </w:rPr>
        <w:t>12</w:t>
      </w:r>
      <w:r w:rsidR="000B098C">
        <w:rPr>
          <w:rFonts w:ascii="Arial" w:hAnsi="Arial" w:cs="Arial"/>
          <w:sz w:val="22"/>
          <w:szCs w:val="22"/>
        </w:rPr>
        <w:t>:</w:t>
      </w:r>
      <w:r w:rsidR="00371C06">
        <w:rPr>
          <w:rFonts w:ascii="Arial" w:hAnsi="Arial" w:cs="Arial"/>
          <w:sz w:val="22"/>
          <w:szCs w:val="22"/>
        </w:rPr>
        <w:t>1</w:t>
      </w:r>
      <w:r w:rsidR="001076F1">
        <w:rPr>
          <w:rFonts w:ascii="Arial" w:hAnsi="Arial" w:cs="Arial"/>
          <w:sz w:val="22"/>
          <w:szCs w:val="22"/>
        </w:rPr>
        <w:t>3</w:t>
      </w:r>
      <w:r w:rsidR="001313F4">
        <w:rPr>
          <w:rFonts w:ascii="Arial" w:hAnsi="Arial" w:cs="Arial"/>
          <w:sz w:val="22"/>
          <w:szCs w:val="22"/>
        </w:rPr>
        <w:t xml:space="preserve"> </w:t>
      </w:r>
      <w:r w:rsidRPr="00722F05">
        <w:rPr>
          <w:rFonts w:ascii="Arial" w:hAnsi="Arial" w:cs="Arial"/>
          <w:sz w:val="22"/>
          <w:szCs w:val="22"/>
        </w:rPr>
        <w:t>p.m.</w:t>
      </w:r>
      <w:r w:rsidR="00A2530C" w:rsidRPr="00722F05">
        <w:rPr>
          <w:rFonts w:ascii="Arial" w:hAnsi="Arial" w:cs="Arial"/>
          <w:sz w:val="22"/>
          <w:szCs w:val="22"/>
        </w:rPr>
        <w:t xml:space="preserve"> at </w:t>
      </w:r>
      <w:proofErr w:type="spellStart"/>
      <w:r w:rsidR="00A2530C" w:rsidRPr="00722F05">
        <w:rPr>
          <w:rFonts w:ascii="Arial" w:hAnsi="Arial" w:cs="Arial"/>
          <w:sz w:val="22"/>
          <w:szCs w:val="22"/>
        </w:rPr>
        <w:t>Lally</w:t>
      </w:r>
      <w:proofErr w:type="spellEnd"/>
      <w:r w:rsidR="00A2530C" w:rsidRPr="00722F05">
        <w:rPr>
          <w:rFonts w:ascii="Arial" w:hAnsi="Arial" w:cs="Arial"/>
          <w:sz w:val="22"/>
          <w:szCs w:val="22"/>
        </w:rPr>
        <w:t xml:space="preserve"> group office</w:t>
      </w:r>
      <w:r w:rsidR="00190F46">
        <w:rPr>
          <w:rFonts w:ascii="Arial" w:hAnsi="Arial" w:cs="Arial"/>
          <w:sz w:val="22"/>
          <w:szCs w:val="22"/>
        </w:rPr>
        <w:t xml:space="preserve">.  </w:t>
      </w:r>
    </w:p>
    <w:p w14:paraId="59191A7E" w14:textId="77777777" w:rsidR="002E33E9" w:rsidRPr="00B653B3" w:rsidRDefault="002E33E9" w:rsidP="002E33E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>Board members present</w:t>
      </w:r>
    </w:p>
    <w:p w14:paraId="331A2B84" w14:textId="77777777" w:rsidR="002E33E9" w:rsidRPr="00B653B3" w:rsidRDefault="002E33E9" w:rsidP="002E33E9">
      <w:pPr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  <w:sectPr w:rsidR="002E33E9" w:rsidRPr="00B653B3" w:rsidSect="00FD178B"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0E043555" w14:textId="022AF36A" w:rsidR="002E33E9" w:rsidRPr="00B653B3" w:rsidRDefault="009257AE" w:rsidP="002E33E9">
      <w:pPr>
        <w:numPr>
          <w:ilvl w:val="1"/>
          <w:numId w:val="1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Patrick O’Dowd</w:t>
      </w:r>
      <w:r w:rsidR="002E33E9" w:rsidRPr="00B653B3">
        <w:rPr>
          <w:rFonts w:ascii="Arial" w:hAnsi="Arial" w:cs="Arial"/>
          <w:sz w:val="22"/>
          <w:szCs w:val="22"/>
        </w:rPr>
        <w:t xml:space="preserve"> (secretary)</w:t>
      </w:r>
    </w:p>
    <w:p w14:paraId="69C8D8AC" w14:textId="063EF68F" w:rsidR="00DB1EC0" w:rsidRPr="001076F1" w:rsidRDefault="008124E5" w:rsidP="001076F1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Ryan Smithson (Acting </w:t>
      </w:r>
      <w:r w:rsidR="008C704C" w:rsidRPr="00E970A5">
        <w:rPr>
          <w:rFonts w:ascii="Arial" w:hAnsi="Arial" w:cs="Arial"/>
          <w:sz w:val="22"/>
          <w:szCs w:val="22"/>
        </w:rPr>
        <w:t>Pres)</w:t>
      </w:r>
    </w:p>
    <w:p w14:paraId="34B7714D" w14:textId="300F9591" w:rsidR="00774799" w:rsidRPr="001076F1" w:rsidRDefault="00DB1EC0" w:rsidP="001076F1">
      <w:pPr>
        <w:numPr>
          <w:ilvl w:val="1"/>
          <w:numId w:val="3"/>
        </w:numPr>
        <w:ind w:left="1170" w:right="-180"/>
        <w:rPr>
          <w:rFonts w:ascii="Arial" w:hAnsi="Arial" w:cs="Arial"/>
          <w:sz w:val="22"/>
          <w:szCs w:val="22"/>
        </w:rPr>
      </w:pPr>
      <w:r w:rsidRPr="00B653B3">
        <w:rPr>
          <w:rFonts w:ascii="Arial" w:hAnsi="Arial" w:cs="Arial"/>
          <w:sz w:val="22"/>
          <w:szCs w:val="22"/>
        </w:rPr>
        <w:t xml:space="preserve">Donn Roberts (director </w:t>
      </w:r>
      <w:r>
        <w:rPr>
          <w:rFonts w:ascii="Arial" w:hAnsi="Arial" w:cs="Arial"/>
          <w:sz w:val="22"/>
          <w:szCs w:val="22"/>
        </w:rPr>
        <w:t>‘</w:t>
      </w:r>
      <w:r w:rsidR="009257AE">
        <w:rPr>
          <w:rFonts w:ascii="Arial" w:hAnsi="Arial" w:cs="Arial"/>
          <w:sz w:val="22"/>
          <w:szCs w:val="22"/>
        </w:rPr>
        <w:t>21</w:t>
      </w:r>
      <w:r w:rsidRPr="00B653B3">
        <w:rPr>
          <w:rFonts w:ascii="Arial" w:hAnsi="Arial" w:cs="Arial"/>
          <w:sz w:val="22"/>
          <w:szCs w:val="22"/>
        </w:rPr>
        <w:t>)</w:t>
      </w:r>
    </w:p>
    <w:p w14:paraId="4D7832DC" w14:textId="4FEB2379" w:rsidR="00FB1297" w:rsidRDefault="00AD1E34" w:rsidP="00FB1297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Schissler</w:t>
      </w:r>
      <w:r w:rsidRPr="00B653B3">
        <w:rPr>
          <w:rFonts w:ascii="Arial" w:hAnsi="Arial" w:cs="Arial"/>
          <w:sz w:val="22"/>
          <w:szCs w:val="22"/>
        </w:rPr>
        <w:t xml:space="preserve"> (</w:t>
      </w:r>
      <w:r w:rsidR="00864CF8">
        <w:rPr>
          <w:rFonts w:ascii="Arial" w:hAnsi="Arial" w:cs="Arial"/>
          <w:sz w:val="22"/>
          <w:szCs w:val="22"/>
        </w:rPr>
        <w:t>Communications</w:t>
      </w:r>
      <w:r w:rsidRPr="00B653B3">
        <w:rPr>
          <w:rFonts w:ascii="Arial" w:hAnsi="Arial" w:cs="Arial"/>
          <w:sz w:val="22"/>
          <w:szCs w:val="22"/>
        </w:rPr>
        <w:t>)</w:t>
      </w:r>
    </w:p>
    <w:p w14:paraId="4AEA81F6" w14:textId="7EB1A196" w:rsidR="009257AE" w:rsidRDefault="009257AE" w:rsidP="00FB1297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Hirst (director ’21)</w:t>
      </w:r>
    </w:p>
    <w:p w14:paraId="7F90FDD6" w14:textId="31E9D0D8" w:rsidR="009257AE" w:rsidRDefault="009257AE" w:rsidP="00FB1297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Rooney (Membership)</w:t>
      </w:r>
    </w:p>
    <w:p w14:paraId="0D1167CA" w14:textId="31B57112" w:rsidR="009257AE" w:rsidRDefault="008124E5" w:rsidP="009257AE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Andy Cook</w:t>
      </w:r>
    </w:p>
    <w:p w14:paraId="6B5430A1" w14:textId="7D34E68F" w:rsidR="009257AE" w:rsidRPr="009257AE" w:rsidRDefault="009257AE" w:rsidP="009257AE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Ted Christoff (Marketing)</w:t>
      </w:r>
    </w:p>
    <w:p w14:paraId="5D05E699" w14:textId="2265B908" w:rsidR="00FB1297" w:rsidRDefault="00FB1297" w:rsidP="00FB1297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 w:rsidRPr="00FB1297">
        <w:rPr>
          <w:rFonts w:ascii="Arial" w:hAnsi="Arial" w:cs="Arial"/>
          <w:sz w:val="22"/>
          <w:szCs w:val="22"/>
        </w:rPr>
        <w:t>Dan Draper (Education)</w:t>
      </w:r>
    </w:p>
    <w:p w14:paraId="33783815" w14:textId="18BF964F" w:rsidR="001076F1" w:rsidRDefault="001076F1" w:rsidP="00FB1297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Patch</w:t>
      </w:r>
    </w:p>
    <w:p w14:paraId="08F61537" w14:textId="274A36FC" w:rsidR="008124E5" w:rsidRDefault="008124E5" w:rsidP="00FB1297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Melissa S. (Treasurer)</w:t>
      </w:r>
    </w:p>
    <w:p w14:paraId="652C1B78" w14:textId="27F457B1" w:rsidR="008124E5" w:rsidRDefault="008124E5" w:rsidP="00FB1297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Garrett</w:t>
      </w:r>
    </w:p>
    <w:p w14:paraId="63D4D8BF" w14:textId="054AB388" w:rsidR="008124E5" w:rsidRPr="00FB1297" w:rsidRDefault="008124E5" w:rsidP="00FB1297">
      <w:pPr>
        <w:numPr>
          <w:ilvl w:val="1"/>
          <w:numId w:val="3"/>
        </w:num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Marie Gore (VP)</w:t>
      </w:r>
    </w:p>
    <w:p w14:paraId="61707506" w14:textId="271A192E" w:rsidR="009257AE" w:rsidRPr="00DD619C" w:rsidRDefault="009257AE" w:rsidP="009257AE">
      <w:pPr>
        <w:tabs>
          <w:tab w:val="left" w:pos="1260"/>
        </w:tabs>
        <w:rPr>
          <w:rFonts w:ascii="Arial" w:hAnsi="Arial" w:cs="Arial"/>
          <w:sz w:val="22"/>
          <w:szCs w:val="22"/>
        </w:rPr>
        <w:sectPr w:rsidR="009257AE" w:rsidRPr="00DD619C" w:rsidSect="00911FDD">
          <w:type w:val="continuous"/>
          <w:pgSz w:w="12240" w:h="15840"/>
          <w:pgMar w:top="540" w:right="1440" w:bottom="1440" w:left="1800" w:header="720" w:footer="720" w:gutter="0"/>
          <w:cols w:num="2" w:space="180"/>
          <w:docGrid w:linePitch="360"/>
        </w:sectPr>
      </w:pPr>
    </w:p>
    <w:p w14:paraId="09EF6428" w14:textId="60EE2F5E" w:rsidR="00E357DB" w:rsidRPr="00E357DB" w:rsidRDefault="00E357DB" w:rsidP="00E357DB">
      <w:pPr>
        <w:tabs>
          <w:tab w:val="left" w:pos="1170"/>
        </w:tabs>
        <w:rPr>
          <w:rFonts w:ascii="Arial" w:hAnsi="Arial" w:cs="Arial"/>
          <w:sz w:val="22"/>
          <w:szCs w:val="22"/>
        </w:rPr>
        <w:sectPr w:rsidR="00E357DB" w:rsidRPr="00E357DB" w:rsidSect="000A3693">
          <w:type w:val="continuous"/>
          <w:pgSz w:w="12240" w:h="15840"/>
          <w:pgMar w:top="540" w:right="1800" w:bottom="1440" w:left="1800" w:header="720" w:footer="720" w:gutter="0"/>
          <w:cols w:space="720"/>
          <w:docGrid w:linePitch="360"/>
        </w:sectPr>
      </w:pPr>
    </w:p>
    <w:p w14:paraId="443D2CB1" w14:textId="26F53DAB" w:rsidR="009257AE" w:rsidRPr="008124E5" w:rsidRDefault="009257AE" w:rsidP="008124E5">
      <w:pPr>
        <w:rPr>
          <w:rFonts w:ascii="Arial" w:hAnsi="Arial" w:cs="Arial"/>
          <w:sz w:val="22"/>
          <w:szCs w:val="22"/>
        </w:rPr>
      </w:pPr>
    </w:p>
    <w:p w14:paraId="0A145FCC" w14:textId="77777777" w:rsidR="001076F1" w:rsidRPr="001076F1" w:rsidRDefault="001076F1" w:rsidP="001076F1">
      <w:pPr>
        <w:ind w:left="1080"/>
        <w:rPr>
          <w:rFonts w:ascii="Arial" w:hAnsi="Arial" w:cs="Arial"/>
          <w:sz w:val="22"/>
          <w:szCs w:val="22"/>
        </w:rPr>
      </w:pPr>
    </w:p>
    <w:p w14:paraId="766C9A04" w14:textId="6DAA1E90" w:rsidR="00721FEC" w:rsidRDefault="000A3693" w:rsidP="003D5D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>Treasurer</w:t>
      </w:r>
      <w:r w:rsidR="00774799">
        <w:rPr>
          <w:rFonts w:ascii="Arial" w:hAnsi="Arial" w:cs="Arial"/>
          <w:sz w:val="22"/>
          <w:szCs w:val="22"/>
        </w:rPr>
        <w:t>’</w:t>
      </w:r>
      <w:r w:rsidRPr="00722F05">
        <w:rPr>
          <w:rFonts w:ascii="Arial" w:hAnsi="Arial" w:cs="Arial"/>
          <w:sz w:val="22"/>
          <w:szCs w:val="22"/>
        </w:rPr>
        <w:t>s report –</w:t>
      </w:r>
      <w:r w:rsidR="001076F1">
        <w:rPr>
          <w:rFonts w:ascii="Arial" w:hAnsi="Arial" w:cs="Arial"/>
          <w:sz w:val="22"/>
          <w:szCs w:val="22"/>
        </w:rPr>
        <w:t>Melissa Stroede</w:t>
      </w:r>
    </w:p>
    <w:p w14:paraId="3F5D7148" w14:textId="26C2E1D2" w:rsidR="002866C0" w:rsidRDefault="001076F1" w:rsidP="00EC7E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 in good shape</w:t>
      </w:r>
    </w:p>
    <w:p w14:paraId="08EC588D" w14:textId="63F919D2" w:rsidR="006A6B63" w:rsidRDefault="009257AE" w:rsidP="008124E5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unusual financial situations to report</w:t>
      </w:r>
    </w:p>
    <w:p w14:paraId="6660858C" w14:textId="5D26B5BD" w:rsidR="008124E5" w:rsidRPr="008124E5" w:rsidRDefault="008124E5" w:rsidP="008124E5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accept report by Donn R, 2</w:t>
      </w:r>
      <w:r w:rsidRPr="008124E5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Ted C</w:t>
      </w:r>
    </w:p>
    <w:p w14:paraId="423C3C89" w14:textId="7154F07A" w:rsidR="001076F1" w:rsidRPr="008124E5" w:rsidRDefault="006A6B63" w:rsidP="008124E5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076F1">
        <w:rPr>
          <w:rFonts w:ascii="Arial" w:hAnsi="Arial" w:cs="Arial"/>
          <w:sz w:val="22"/>
          <w:szCs w:val="22"/>
          <w:highlight w:val="green"/>
        </w:rPr>
        <w:t xml:space="preserve">Motion </w:t>
      </w:r>
      <w:r w:rsidR="00FB1297" w:rsidRPr="001076F1">
        <w:rPr>
          <w:rFonts w:ascii="Arial" w:hAnsi="Arial" w:cs="Arial"/>
          <w:sz w:val="22"/>
          <w:szCs w:val="22"/>
          <w:highlight w:val="green"/>
        </w:rPr>
        <w:t>passed</w:t>
      </w:r>
      <w:r w:rsidR="009257AE">
        <w:rPr>
          <w:rFonts w:ascii="Arial" w:hAnsi="Arial" w:cs="Arial"/>
          <w:sz w:val="22"/>
          <w:szCs w:val="22"/>
        </w:rPr>
        <w:t xml:space="preserve"> </w:t>
      </w:r>
      <w:r w:rsidR="001076F1">
        <w:rPr>
          <w:rFonts w:ascii="Arial" w:hAnsi="Arial" w:cs="Arial"/>
          <w:sz w:val="22"/>
          <w:szCs w:val="22"/>
        </w:rPr>
        <w:t>–</w:t>
      </w:r>
      <w:r w:rsidR="009257AE">
        <w:rPr>
          <w:rFonts w:ascii="Arial" w:hAnsi="Arial" w:cs="Arial"/>
          <w:sz w:val="22"/>
          <w:szCs w:val="22"/>
        </w:rPr>
        <w:t xml:space="preserve"> Unanimous</w:t>
      </w:r>
    </w:p>
    <w:p w14:paraId="122EA523" w14:textId="77777777" w:rsidR="002D54E4" w:rsidRDefault="002D54E4" w:rsidP="008124E5">
      <w:pPr>
        <w:rPr>
          <w:rFonts w:ascii="Arial" w:hAnsi="Arial" w:cs="Arial"/>
          <w:sz w:val="22"/>
          <w:szCs w:val="22"/>
        </w:rPr>
      </w:pPr>
    </w:p>
    <w:p w14:paraId="244A2B7E" w14:textId="6087683F" w:rsidR="00DD2450" w:rsidRDefault="000A3693" w:rsidP="003F1C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2F05">
        <w:rPr>
          <w:rFonts w:ascii="Arial" w:hAnsi="Arial" w:cs="Arial"/>
          <w:sz w:val="22"/>
          <w:szCs w:val="22"/>
        </w:rPr>
        <w:t>Marketing</w:t>
      </w:r>
      <w:r w:rsidR="007B24C6">
        <w:rPr>
          <w:rFonts w:ascii="Arial" w:hAnsi="Arial" w:cs="Arial"/>
          <w:sz w:val="22"/>
          <w:szCs w:val="22"/>
        </w:rPr>
        <w:t xml:space="preserve"> </w:t>
      </w:r>
      <w:r w:rsidR="009257AE">
        <w:rPr>
          <w:rFonts w:ascii="Arial" w:hAnsi="Arial" w:cs="Arial"/>
          <w:sz w:val="22"/>
          <w:szCs w:val="22"/>
        </w:rPr>
        <w:t>Report</w:t>
      </w:r>
      <w:r w:rsidRPr="00722F05">
        <w:rPr>
          <w:rFonts w:ascii="Arial" w:hAnsi="Arial" w:cs="Arial"/>
          <w:sz w:val="22"/>
          <w:szCs w:val="22"/>
        </w:rPr>
        <w:t xml:space="preserve"> – Ted Christoff</w:t>
      </w:r>
      <w:r w:rsidR="00FB1297">
        <w:rPr>
          <w:rFonts w:ascii="Arial" w:hAnsi="Arial" w:cs="Arial"/>
          <w:sz w:val="22"/>
          <w:szCs w:val="22"/>
        </w:rPr>
        <w:t xml:space="preserve"> </w:t>
      </w:r>
    </w:p>
    <w:p w14:paraId="0C404E72" w14:textId="688ADB4B" w:rsidR="00810943" w:rsidRPr="008124E5" w:rsidRDefault="008124E5" w:rsidP="008124E5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report, all is well!</w:t>
      </w:r>
    </w:p>
    <w:p w14:paraId="2B425CD0" w14:textId="77777777" w:rsidR="00810943" w:rsidRPr="00810943" w:rsidRDefault="00810943" w:rsidP="00810943">
      <w:pPr>
        <w:ind w:left="360"/>
        <w:rPr>
          <w:rFonts w:ascii="Arial" w:hAnsi="Arial" w:cs="Arial"/>
          <w:sz w:val="22"/>
          <w:szCs w:val="22"/>
        </w:rPr>
      </w:pPr>
    </w:p>
    <w:p w14:paraId="41EAA736" w14:textId="0B6263F6" w:rsidR="00543E77" w:rsidRPr="00F1044B" w:rsidRDefault="008124E5" w:rsidP="00F1044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 Report</w:t>
      </w:r>
      <w:r w:rsidR="0002158F" w:rsidRPr="00F1044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Mark Schissler</w:t>
      </w:r>
    </w:p>
    <w:p w14:paraId="25922F4D" w14:textId="1E044C0E" w:rsidR="008124E5" w:rsidRPr="008124E5" w:rsidRDefault="008124E5" w:rsidP="008124E5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updated and matches print directory</w:t>
      </w:r>
    </w:p>
    <w:p w14:paraId="3FC1258B" w14:textId="77777777" w:rsidR="00810943" w:rsidRPr="00810943" w:rsidRDefault="00810943" w:rsidP="00810943">
      <w:pPr>
        <w:rPr>
          <w:rFonts w:ascii="Arial" w:hAnsi="Arial" w:cs="Arial"/>
          <w:sz w:val="22"/>
          <w:szCs w:val="22"/>
        </w:rPr>
      </w:pPr>
    </w:p>
    <w:p w14:paraId="7F7E6669" w14:textId="25E6851C" w:rsidR="00FF3C24" w:rsidRDefault="00570F96" w:rsidP="00F051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Education – </w:t>
      </w:r>
      <w:r w:rsidR="008124E5">
        <w:rPr>
          <w:rFonts w:ascii="Arial" w:hAnsi="Arial" w:cs="Arial"/>
          <w:sz w:val="22"/>
          <w:szCs w:val="22"/>
        </w:rPr>
        <w:t xml:space="preserve">Ryan for </w:t>
      </w:r>
      <w:r w:rsidR="00810943">
        <w:rPr>
          <w:rFonts w:ascii="Arial" w:hAnsi="Arial" w:cs="Arial"/>
          <w:sz w:val="22"/>
          <w:szCs w:val="22"/>
        </w:rPr>
        <w:t>Dan Draper</w:t>
      </w:r>
    </w:p>
    <w:p w14:paraId="7EF23EB9" w14:textId="178D5CB7" w:rsidR="002D54E4" w:rsidRDefault="008124E5" w:rsidP="008124E5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Patch is this month’s speaker</w:t>
      </w:r>
    </w:p>
    <w:p w14:paraId="252A8E48" w14:textId="4014E297" w:rsidR="008124E5" w:rsidRPr="008124E5" w:rsidRDefault="008124E5" w:rsidP="008124E5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Construction Fair is Friday March 20</w:t>
      </w:r>
      <w:r w:rsidRPr="008124E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from 8am-2pm</w:t>
      </w:r>
    </w:p>
    <w:p w14:paraId="3911CA98" w14:textId="77777777" w:rsidR="00FB1297" w:rsidRPr="009C7DD2" w:rsidRDefault="00FB1297" w:rsidP="00FB1297">
      <w:pPr>
        <w:ind w:left="1080"/>
        <w:rPr>
          <w:rFonts w:ascii="Arial" w:hAnsi="Arial" w:cs="Arial"/>
          <w:sz w:val="22"/>
          <w:szCs w:val="22"/>
        </w:rPr>
      </w:pPr>
    </w:p>
    <w:p w14:paraId="0AD01C94" w14:textId="69DDCECF" w:rsidR="00810943" w:rsidRDefault="008124E5" w:rsidP="00B602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</w:t>
      </w:r>
      <w:r w:rsidR="003452D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Tom Rooney</w:t>
      </w:r>
    </w:p>
    <w:p w14:paraId="5E1010AF" w14:textId="173417D3" w:rsidR="008124E5" w:rsidRPr="008124E5" w:rsidRDefault="008124E5" w:rsidP="008124E5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or so prospective members in the hopper.</w:t>
      </w:r>
    </w:p>
    <w:p w14:paraId="0CF33237" w14:textId="7D0597B7" w:rsidR="00B60231" w:rsidRDefault="008D282D" w:rsidP="008109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F25823B" w14:textId="0340A522" w:rsidR="00611CA6" w:rsidRPr="00DB1EC0" w:rsidRDefault="00611CA6" w:rsidP="00DB1E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B1EC0">
        <w:rPr>
          <w:rFonts w:ascii="Arial" w:hAnsi="Arial" w:cs="Arial"/>
          <w:sz w:val="22"/>
          <w:szCs w:val="22"/>
        </w:rPr>
        <w:t xml:space="preserve">Member spotlight (sponsors) for </w:t>
      </w:r>
      <w:r w:rsidR="00864CF8">
        <w:rPr>
          <w:rFonts w:ascii="Arial" w:hAnsi="Arial" w:cs="Arial"/>
          <w:sz w:val="22"/>
          <w:szCs w:val="22"/>
        </w:rPr>
        <w:t>January</w:t>
      </w:r>
      <w:r w:rsidRPr="00DB1EC0">
        <w:rPr>
          <w:rFonts w:ascii="Arial" w:hAnsi="Arial" w:cs="Arial"/>
          <w:sz w:val="22"/>
          <w:szCs w:val="22"/>
        </w:rPr>
        <w:t>’s meeting</w:t>
      </w:r>
      <w:r w:rsidR="00FA4FCE">
        <w:rPr>
          <w:rFonts w:ascii="Arial" w:hAnsi="Arial" w:cs="Arial"/>
          <w:sz w:val="22"/>
          <w:szCs w:val="22"/>
        </w:rPr>
        <w:t xml:space="preserve"> (Mark Schissler making contact)</w:t>
      </w:r>
    </w:p>
    <w:p w14:paraId="51ACDAF1" w14:textId="24C63F6C" w:rsidR="001826BB" w:rsidRDefault="008124E5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Jackson Magazine</w:t>
      </w:r>
    </w:p>
    <w:p w14:paraId="664633FF" w14:textId="2317B7A7" w:rsidR="003C01EC" w:rsidRDefault="008124E5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Coffey and Sons Plumbing</w:t>
      </w:r>
    </w:p>
    <w:p w14:paraId="3147B2AE" w14:textId="355D74A0" w:rsidR="003C01EC" w:rsidRDefault="008124E5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Johnstone Supply</w:t>
      </w:r>
    </w:p>
    <w:p w14:paraId="2C0A4B6C" w14:textId="2FFF7431" w:rsidR="003C01EC" w:rsidRDefault="008124E5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Jones Construction Solutions</w:t>
      </w:r>
    </w:p>
    <w:p w14:paraId="58B665AE" w14:textId="008BBF67" w:rsidR="003C01EC" w:rsidRDefault="008124E5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JTV</w:t>
      </w:r>
    </w:p>
    <w:p w14:paraId="0F9CE224" w14:textId="4ED9BC58" w:rsidR="00864CF8" w:rsidRDefault="008124E5" w:rsidP="00032EE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Kentwood Office Furniture</w:t>
      </w:r>
    </w:p>
    <w:p w14:paraId="124C35EF" w14:textId="3C75CDB4" w:rsidR="002D54E4" w:rsidRDefault="002D54E4" w:rsidP="008124E5">
      <w:pPr>
        <w:rPr>
          <w:rFonts w:ascii="Arial" w:hAnsi="Arial" w:cs="Arial"/>
          <w:sz w:val="22"/>
          <w:szCs w:val="22"/>
        </w:rPr>
      </w:pPr>
    </w:p>
    <w:p w14:paraId="0E61354E" w14:textId="77777777" w:rsidR="008124E5" w:rsidRPr="008124E5" w:rsidRDefault="008124E5" w:rsidP="008124E5">
      <w:pPr>
        <w:rPr>
          <w:rFonts w:ascii="Arial" w:hAnsi="Arial" w:cs="Arial"/>
          <w:sz w:val="22"/>
          <w:szCs w:val="22"/>
        </w:rPr>
      </w:pPr>
    </w:p>
    <w:p w14:paraId="00849002" w14:textId="77777777" w:rsidR="00864CF8" w:rsidRDefault="00864CF8" w:rsidP="00864CF8">
      <w:pPr>
        <w:ind w:left="1080"/>
        <w:rPr>
          <w:rFonts w:ascii="Arial" w:hAnsi="Arial" w:cs="Arial"/>
          <w:sz w:val="22"/>
          <w:szCs w:val="22"/>
        </w:rPr>
      </w:pPr>
    </w:p>
    <w:p w14:paraId="29E5486E" w14:textId="5B9BED38" w:rsidR="009563F5" w:rsidRDefault="00252BFF" w:rsidP="00504D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0436">
        <w:rPr>
          <w:rFonts w:ascii="Arial" w:hAnsi="Arial" w:cs="Arial"/>
          <w:sz w:val="22"/>
          <w:szCs w:val="22"/>
        </w:rPr>
        <w:lastRenderedPageBreak/>
        <w:t xml:space="preserve">Old Business </w:t>
      </w:r>
    </w:p>
    <w:p w14:paraId="109368E4" w14:textId="3658D174" w:rsidR="00700786" w:rsidRDefault="008124E5" w:rsidP="0070078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Conversation on maintaining a relevant organization that provides value to members</w:t>
      </w:r>
    </w:p>
    <w:p w14:paraId="0868180D" w14:textId="21ED40A3" w:rsidR="00282A48" w:rsidRDefault="00282A48" w:rsidP="00282A48">
      <w:pPr>
        <w:ind w:left="720"/>
        <w:rPr>
          <w:rFonts w:ascii="Arial" w:hAnsi="Arial" w:cs="Arial"/>
          <w:sz w:val="22"/>
          <w:szCs w:val="22"/>
        </w:rPr>
      </w:pPr>
    </w:p>
    <w:p w14:paraId="6329D56E" w14:textId="77777777" w:rsidR="00810943" w:rsidRDefault="00810943" w:rsidP="00810943">
      <w:pPr>
        <w:rPr>
          <w:rFonts w:ascii="Arial" w:hAnsi="Arial" w:cs="Arial"/>
          <w:sz w:val="22"/>
          <w:szCs w:val="22"/>
        </w:rPr>
      </w:pPr>
    </w:p>
    <w:p w14:paraId="708589B6" w14:textId="77777777" w:rsidR="00641C60" w:rsidRDefault="00756A66" w:rsidP="00641C6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0436">
        <w:rPr>
          <w:rFonts w:ascii="Arial" w:hAnsi="Arial" w:cs="Arial"/>
          <w:sz w:val="22"/>
          <w:szCs w:val="22"/>
        </w:rPr>
        <w:t>New Business</w:t>
      </w:r>
    </w:p>
    <w:p w14:paraId="19D4A7DE" w14:textId="58AC9E6F" w:rsidR="002D54E4" w:rsidRPr="00282A48" w:rsidRDefault="00282A48" w:rsidP="00282A4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Tom Garrett from </w:t>
      </w:r>
      <w:proofErr w:type="spellStart"/>
      <w:r>
        <w:rPr>
          <w:rFonts w:asciiTheme="minorHAnsi" w:hAnsiTheme="minorHAnsi"/>
        </w:rPr>
        <w:t>O’Harrow</w:t>
      </w:r>
      <w:proofErr w:type="spellEnd"/>
      <w:r>
        <w:rPr>
          <w:rFonts w:asciiTheme="minorHAnsi" w:hAnsiTheme="minorHAnsi"/>
        </w:rPr>
        <w:t xml:space="preserve"> spoke on how the organization could better connect with their company.</w:t>
      </w:r>
    </w:p>
    <w:p w14:paraId="068396C1" w14:textId="6635AD42" w:rsidR="00F431F3" w:rsidRDefault="00F431F3" w:rsidP="00F431F3">
      <w:pPr>
        <w:rPr>
          <w:rFonts w:asciiTheme="minorHAnsi" w:hAnsiTheme="minorHAnsi"/>
        </w:rPr>
      </w:pPr>
    </w:p>
    <w:p w14:paraId="3444B563" w14:textId="49A0FCEF" w:rsidR="00F431F3" w:rsidRPr="00F431F3" w:rsidRDefault="00F431F3" w:rsidP="00F431F3">
      <w:p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2D54E4">
        <w:rPr>
          <w:rFonts w:asciiTheme="minorHAnsi" w:hAnsiTheme="minorHAnsi"/>
        </w:rPr>
        <w:t xml:space="preserve">eeting Adjourned: </w:t>
      </w:r>
      <w:r>
        <w:rPr>
          <w:rFonts w:asciiTheme="minorHAnsi" w:hAnsiTheme="minorHAnsi"/>
        </w:rPr>
        <w:t xml:space="preserve"> 1:2</w:t>
      </w:r>
      <w:r w:rsidR="00282A48">
        <w:rPr>
          <w:rFonts w:asciiTheme="minorHAnsi" w:hAnsiTheme="minorHAnsi"/>
        </w:rPr>
        <w:t>2</w:t>
      </w:r>
      <w:r>
        <w:rPr>
          <w:rFonts w:asciiTheme="minorHAnsi" w:hAnsiTheme="minorHAnsi"/>
        </w:rPr>
        <w:t>pm</w:t>
      </w:r>
    </w:p>
    <w:p w14:paraId="4CD0CDC9" w14:textId="2CDA3017" w:rsidR="003C01EC" w:rsidRPr="00F431F3" w:rsidRDefault="003C01EC" w:rsidP="00F431F3">
      <w:pPr>
        <w:ind w:left="720"/>
        <w:rPr>
          <w:rFonts w:asciiTheme="minorHAnsi" w:hAnsiTheme="minorHAnsi"/>
        </w:rPr>
      </w:pPr>
    </w:p>
    <w:p w14:paraId="35A6BE0A" w14:textId="77777777" w:rsidR="00700786" w:rsidRDefault="00700786" w:rsidP="00663667">
      <w:pPr>
        <w:rPr>
          <w:rFonts w:ascii="Arial" w:hAnsi="Arial" w:cs="Arial"/>
          <w:sz w:val="20"/>
          <w:szCs w:val="20"/>
        </w:rPr>
      </w:pPr>
    </w:p>
    <w:p w14:paraId="58D54792" w14:textId="09277FE3" w:rsidR="00700786" w:rsidRPr="00722F05" w:rsidRDefault="00700786" w:rsidP="00ED753F">
      <w:pPr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A4EB6E" w14:textId="00AE480B" w:rsidR="006B5FB6" w:rsidRPr="00722F05" w:rsidRDefault="006B5FB6" w:rsidP="005830CD">
      <w:pPr>
        <w:rPr>
          <w:rFonts w:ascii="Arial" w:hAnsi="Arial" w:cs="Arial"/>
          <w:sz w:val="20"/>
          <w:szCs w:val="20"/>
        </w:rPr>
      </w:pPr>
    </w:p>
    <w:sectPr w:rsidR="006B5FB6" w:rsidRPr="00722F05" w:rsidSect="001826BB">
      <w:type w:val="continuous"/>
      <w:pgSz w:w="12240" w:h="15840"/>
      <w:pgMar w:top="540" w:right="153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4384"/>
    <w:multiLevelType w:val="hybridMultilevel"/>
    <w:tmpl w:val="E858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349B0"/>
    <w:multiLevelType w:val="hybridMultilevel"/>
    <w:tmpl w:val="0DE0A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A17"/>
    <w:multiLevelType w:val="hybridMultilevel"/>
    <w:tmpl w:val="4DF29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6BC4"/>
    <w:multiLevelType w:val="hybridMultilevel"/>
    <w:tmpl w:val="20E2C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31B9E"/>
    <w:multiLevelType w:val="hybridMultilevel"/>
    <w:tmpl w:val="1F9E4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FC771B"/>
    <w:multiLevelType w:val="hybridMultilevel"/>
    <w:tmpl w:val="FBD6E6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48227F"/>
    <w:multiLevelType w:val="hybridMultilevel"/>
    <w:tmpl w:val="3D32F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2DE0ACD"/>
    <w:multiLevelType w:val="hybridMultilevel"/>
    <w:tmpl w:val="0DFE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F65FD"/>
    <w:multiLevelType w:val="hybridMultilevel"/>
    <w:tmpl w:val="D52233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C0265B"/>
    <w:multiLevelType w:val="hybridMultilevel"/>
    <w:tmpl w:val="DCB0D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930FD"/>
    <w:multiLevelType w:val="hybridMultilevel"/>
    <w:tmpl w:val="2CD2E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5A6231"/>
    <w:multiLevelType w:val="hybridMultilevel"/>
    <w:tmpl w:val="DD36DD2E"/>
    <w:lvl w:ilvl="0" w:tplc="8E2A4DC8">
      <w:start w:val="1"/>
      <w:numFmt w:val="bullet"/>
      <w:lvlText w:val="•"/>
      <w:lvlJc w:val="left"/>
      <w:pPr>
        <w:ind w:left="821" w:hanging="346"/>
      </w:pPr>
      <w:rPr>
        <w:rFonts w:ascii="Times New Roman" w:eastAsia="Times New Roman" w:hAnsi="Times New Roman" w:hint="default"/>
        <w:w w:val="138"/>
      </w:rPr>
    </w:lvl>
    <w:lvl w:ilvl="1" w:tplc="6F849182">
      <w:start w:val="1"/>
      <w:numFmt w:val="bullet"/>
      <w:lvlText w:val="•"/>
      <w:lvlJc w:val="left"/>
      <w:pPr>
        <w:ind w:left="2260" w:hanging="346"/>
      </w:pPr>
      <w:rPr>
        <w:rFonts w:ascii="Times New Roman" w:eastAsia="Times New Roman" w:hAnsi="Times New Roman" w:hint="default"/>
        <w:w w:val="124"/>
      </w:rPr>
    </w:lvl>
    <w:lvl w:ilvl="2" w:tplc="B63CA25E">
      <w:start w:val="1"/>
      <w:numFmt w:val="bullet"/>
      <w:lvlText w:val="•"/>
      <w:lvlJc w:val="left"/>
      <w:pPr>
        <w:ind w:left="2260" w:hanging="346"/>
      </w:pPr>
      <w:rPr>
        <w:rFonts w:hint="default"/>
      </w:rPr>
    </w:lvl>
    <w:lvl w:ilvl="3" w:tplc="6B8C5716">
      <w:start w:val="1"/>
      <w:numFmt w:val="bullet"/>
      <w:lvlText w:val="•"/>
      <w:lvlJc w:val="left"/>
      <w:pPr>
        <w:ind w:left="3300" w:hanging="346"/>
      </w:pPr>
      <w:rPr>
        <w:rFonts w:hint="default"/>
      </w:rPr>
    </w:lvl>
    <w:lvl w:ilvl="4" w:tplc="77F426C2">
      <w:start w:val="1"/>
      <w:numFmt w:val="bullet"/>
      <w:lvlText w:val="•"/>
      <w:lvlJc w:val="left"/>
      <w:pPr>
        <w:ind w:left="4340" w:hanging="346"/>
      </w:pPr>
      <w:rPr>
        <w:rFonts w:hint="default"/>
      </w:rPr>
    </w:lvl>
    <w:lvl w:ilvl="5" w:tplc="5FCEFD8E">
      <w:start w:val="1"/>
      <w:numFmt w:val="bullet"/>
      <w:lvlText w:val="•"/>
      <w:lvlJc w:val="left"/>
      <w:pPr>
        <w:ind w:left="5380" w:hanging="346"/>
      </w:pPr>
      <w:rPr>
        <w:rFonts w:hint="default"/>
      </w:rPr>
    </w:lvl>
    <w:lvl w:ilvl="6" w:tplc="F2844D6A">
      <w:start w:val="1"/>
      <w:numFmt w:val="bullet"/>
      <w:lvlText w:val="•"/>
      <w:lvlJc w:val="left"/>
      <w:pPr>
        <w:ind w:left="6420" w:hanging="346"/>
      </w:pPr>
      <w:rPr>
        <w:rFonts w:hint="default"/>
      </w:rPr>
    </w:lvl>
    <w:lvl w:ilvl="7" w:tplc="3594B754">
      <w:start w:val="1"/>
      <w:numFmt w:val="bullet"/>
      <w:lvlText w:val="•"/>
      <w:lvlJc w:val="left"/>
      <w:pPr>
        <w:ind w:left="7460" w:hanging="346"/>
      </w:pPr>
      <w:rPr>
        <w:rFonts w:hint="default"/>
      </w:rPr>
    </w:lvl>
    <w:lvl w:ilvl="8" w:tplc="CB2E602A">
      <w:start w:val="1"/>
      <w:numFmt w:val="bullet"/>
      <w:lvlText w:val="•"/>
      <w:lvlJc w:val="left"/>
      <w:pPr>
        <w:ind w:left="8500" w:hanging="346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27"/>
    <w:rsid w:val="000008A9"/>
    <w:rsid w:val="000064E8"/>
    <w:rsid w:val="0001070B"/>
    <w:rsid w:val="00010834"/>
    <w:rsid w:val="00013296"/>
    <w:rsid w:val="00017FDE"/>
    <w:rsid w:val="0002158F"/>
    <w:rsid w:val="000215A6"/>
    <w:rsid w:val="00030AF4"/>
    <w:rsid w:val="00032EE9"/>
    <w:rsid w:val="00036810"/>
    <w:rsid w:val="00041745"/>
    <w:rsid w:val="000458F9"/>
    <w:rsid w:val="0004623B"/>
    <w:rsid w:val="0005095B"/>
    <w:rsid w:val="00050CBB"/>
    <w:rsid w:val="00051EDD"/>
    <w:rsid w:val="00053557"/>
    <w:rsid w:val="000608C8"/>
    <w:rsid w:val="00063052"/>
    <w:rsid w:val="00064A32"/>
    <w:rsid w:val="0006569E"/>
    <w:rsid w:val="0006595D"/>
    <w:rsid w:val="0007412C"/>
    <w:rsid w:val="00074686"/>
    <w:rsid w:val="0008440E"/>
    <w:rsid w:val="000858A3"/>
    <w:rsid w:val="00092500"/>
    <w:rsid w:val="00092D19"/>
    <w:rsid w:val="0009542B"/>
    <w:rsid w:val="00095C53"/>
    <w:rsid w:val="000A3693"/>
    <w:rsid w:val="000B098C"/>
    <w:rsid w:val="000B2061"/>
    <w:rsid w:val="000B6AE2"/>
    <w:rsid w:val="000B6F59"/>
    <w:rsid w:val="000B7C72"/>
    <w:rsid w:val="000D035F"/>
    <w:rsid w:val="000D08A1"/>
    <w:rsid w:val="000D29FF"/>
    <w:rsid w:val="000D7314"/>
    <w:rsid w:val="000E1375"/>
    <w:rsid w:val="000E6E89"/>
    <w:rsid w:val="000F3B12"/>
    <w:rsid w:val="000F7BFB"/>
    <w:rsid w:val="00100617"/>
    <w:rsid w:val="0010440D"/>
    <w:rsid w:val="001076F1"/>
    <w:rsid w:val="001107DE"/>
    <w:rsid w:val="0011341A"/>
    <w:rsid w:val="00114131"/>
    <w:rsid w:val="00115718"/>
    <w:rsid w:val="001264CC"/>
    <w:rsid w:val="00130DBD"/>
    <w:rsid w:val="001313F4"/>
    <w:rsid w:val="00133393"/>
    <w:rsid w:val="0013593D"/>
    <w:rsid w:val="0014724F"/>
    <w:rsid w:val="00154D70"/>
    <w:rsid w:val="0015522B"/>
    <w:rsid w:val="00166BDB"/>
    <w:rsid w:val="0017540B"/>
    <w:rsid w:val="0017671C"/>
    <w:rsid w:val="00177D11"/>
    <w:rsid w:val="001826BB"/>
    <w:rsid w:val="00183404"/>
    <w:rsid w:val="00184A50"/>
    <w:rsid w:val="00190EFE"/>
    <w:rsid w:val="00190F46"/>
    <w:rsid w:val="001919D1"/>
    <w:rsid w:val="00194F8B"/>
    <w:rsid w:val="001977CE"/>
    <w:rsid w:val="001A0C32"/>
    <w:rsid w:val="001A3846"/>
    <w:rsid w:val="001C0441"/>
    <w:rsid w:val="001E2CBA"/>
    <w:rsid w:val="001F54C5"/>
    <w:rsid w:val="00201EC0"/>
    <w:rsid w:val="00212306"/>
    <w:rsid w:val="00213911"/>
    <w:rsid w:val="00225672"/>
    <w:rsid w:val="002332CE"/>
    <w:rsid w:val="00234B94"/>
    <w:rsid w:val="002432D2"/>
    <w:rsid w:val="0024367E"/>
    <w:rsid w:val="002525EC"/>
    <w:rsid w:val="00252BFF"/>
    <w:rsid w:val="00252D82"/>
    <w:rsid w:val="00256134"/>
    <w:rsid w:val="00257EDC"/>
    <w:rsid w:val="00262A93"/>
    <w:rsid w:val="00263450"/>
    <w:rsid w:val="002706AA"/>
    <w:rsid w:val="00274A62"/>
    <w:rsid w:val="00282788"/>
    <w:rsid w:val="00282A48"/>
    <w:rsid w:val="00285789"/>
    <w:rsid w:val="002866C0"/>
    <w:rsid w:val="002929A0"/>
    <w:rsid w:val="00293795"/>
    <w:rsid w:val="0029482B"/>
    <w:rsid w:val="002964F5"/>
    <w:rsid w:val="002A05DB"/>
    <w:rsid w:val="002A079B"/>
    <w:rsid w:val="002A2646"/>
    <w:rsid w:val="002A74DD"/>
    <w:rsid w:val="002B0F01"/>
    <w:rsid w:val="002B6829"/>
    <w:rsid w:val="002B6E7E"/>
    <w:rsid w:val="002C1AA4"/>
    <w:rsid w:val="002C4C13"/>
    <w:rsid w:val="002D0127"/>
    <w:rsid w:val="002D4CED"/>
    <w:rsid w:val="002D54E4"/>
    <w:rsid w:val="002D719B"/>
    <w:rsid w:val="002D7838"/>
    <w:rsid w:val="002D7F5B"/>
    <w:rsid w:val="002E33E9"/>
    <w:rsid w:val="002F132E"/>
    <w:rsid w:val="002F4E3E"/>
    <w:rsid w:val="002F66AE"/>
    <w:rsid w:val="002F7DD2"/>
    <w:rsid w:val="003017F3"/>
    <w:rsid w:val="003034A1"/>
    <w:rsid w:val="00307223"/>
    <w:rsid w:val="00324106"/>
    <w:rsid w:val="00330956"/>
    <w:rsid w:val="0033400E"/>
    <w:rsid w:val="003353E3"/>
    <w:rsid w:val="003362C6"/>
    <w:rsid w:val="003452DB"/>
    <w:rsid w:val="00345D69"/>
    <w:rsid w:val="00350045"/>
    <w:rsid w:val="00361779"/>
    <w:rsid w:val="003628D6"/>
    <w:rsid w:val="00362D44"/>
    <w:rsid w:val="00370033"/>
    <w:rsid w:val="003717AE"/>
    <w:rsid w:val="0037187A"/>
    <w:rsid w:val="00371C06"/>
    <w:rsid w:val="00373E30"/>
    <w:rsid w:val="00374DF0"/>
    <w:rsid w:val="00383553"/>
    <w:rsid w:val="00384D36"/>
    <w:rsid w:val="00386EA9"/>
    <w:rsid w:val="00387899"/>
    <w:rsid w:val="00393C37"/>
    <w:rsid w:val="003946A3"/>
    <w:rsid w:val="003A1A3E"/>
    <w:rsid w:val="003A2011"/>
    <w:rsid w:val="003A360B"/>
    <w:rsid w:val="003A52FC"/>
    <w:rsid w:val="003B1203"/>
    <w:rsid w:val="003B2694"/>
    <w:rsid w:val="003C01EC"/>
    <w:rsid w:val="003C0F5A"/>
    <w:rsid w:val="003C4271"/>
    <w:rsid w:val="003D5D17"/>
    <w:rsid w:val="003D62E4"/>
    <w:rsid w:val="003E3C54"/>
    <w:rsid w:val="003F0A57"/>
    <w:rsid w:val="003F0FA8"/>
    <w:rsid w:val="003F1A97"/>
    <w:rsid w:val="003F1BF1"/>
    <w:rsid w:val="003F1C4A"/>
    <w:rsid w:val="003F4E4B"/>
    <w:rsid w:val="004040EA"/>
    <w:rsid w:val="00413CD4"/>
    <w:rsid w:val="0041544E"/>
    <w:rsid w:val="004227D4"/>
    <w:rsid w:val="00425674"/>
    <w:rsid w:val="00430A03"/>
    <w:rsid w:val="004319B8"/>
    <w:rsid w:val="00432E63"/>
    <w:rsid w:val="004337C5"/>
    <w:rsid w:val="004338A8"/>
    <w:rsid w:val="00443952"/>
    <w:rsid w:val="00443DF2"/>
    <w:rsid w:val="0044549E"/>
    <w:rsid w:val="00446819"/>
    <w:rsid w:val="00450436"/>
    <w:rsid w:val="00452151"/>
    <w:rsid w:val="0045416C"/>
    <w:rsid w:val="00454D81"/>
    <w:rsid w:val="00454F3F"/>
    <w:rsid w:val="00455CF3"/>
    <w:rsid w:val="00456407"/>
    <w:rsid w:val="00460CA4"/>
    <w:rsid w:val="004616A2"/>
    <w:rsid w:val="00464250"/>
    <w:rsid w:val="004669F5"/>
    <w:rsid w:val="004709B8"/>
    <w:rsid w:val="0047308C"/>
    <w:rsid w:val="00474FD2"/>
    <w:rsid w:val="004757BC"/>
    <w:rsid w:val="00475901"/>
    <w:rsid w:val="00475A27"/>
    <w:rsid w:val="004806DE"/>
    <w:rsid w:val="0048257E"/>
    <w:rsid w:val="00484B71"/>
    <w:rsid w:val="0048630A"/>
    <w:rsid w:val="00491C01"/>
    <w:rsid w:val="00497031"/>
    <w:rsid w:val="004A4ECA"/>
    <w:rsid w:val="004B123D"/>
    <w:rsid w:val="004B1FD0"/>
    <w:rsid w:val="004B2473"/>
    <w:rsid w:val="004B2E48"/>
    <w:rsid w:val="004B37AF"/>
    <w:rsid w:val="004B6BD4"/>
    <w:rsid w:val="004B785F"/>
    <w:rsid w:val="004C42EB"/>
    <w:rsid w:val="004C5A59"/>
    <w:rsid w:val="004D6C86"/>
    <w:rsid w:val="004E0178"/>
    <w:rsid w:val="004E06A7"/>
    <w:rsid w:val="004E335A"/>
    <w:rsid w:val="004E5210"/>
    <w:rsid w:val="004E62DD"/>
    <w:rsid w:val="004F1A4B"/>
    <w:rsid w:val="004F60CF"/>
    <w:rsid w:val="004F6FE5"/>
    <w:rsid w:val="004F73E5"/>
    <w:rsid w:val="004F74BB"/>
    <w:rsid w:val="004F7805"/>
    <w:rsid w:val="00504DEB"/>
    <w:rsid w:val="005078EB"/>
    <w:rsid w:val="00510771"/>
    <w:rsid w:val="0052049E"/>
    <w:rsid w:val="00520804"/>
    <w:rsid w:val="0053133D"/>
    <w:rsid w:val="005317E2"/>
    <w:rsid w:val="00533EC4"/>
    <w:rsid w:val="00534C2C"/>
    <w:rsid w:val="005350AA"/>
    <w:rsid w:val="00535B5D"/>
    <w:rsid w:val="00536FDA"/>
    <w:rsid w:val="00543E77"/>
    <w:rsid w:val="00544FAA"/>
    <w:rsid w:val="005452BB"/>
    <w:rsid w:val="00547A67"/>
    <w:rsid w:val="00550CBD"/>
    <w:rsid w:val="005557AF"/>
    <w:rsid w:val="005601FD"/>
    <w:rsid w:val="005620F6"/>
    <w:rsid w:val="00563264"/>
    <w:rsid w:val="00563498"/>
    <w:rsid w:val="00566295"/>
    <w:rsid w:val="00566F4B"/>
    <w:rsid w:val="00567C4F"/>
    <w:rsid w:val="00570A1D"/>
    <w:rsid w:val="00570F96"/>
    <w:rsid w:val="0057464D"/>
    <w:rsid w:val="00580CEE"/>
    <w:rsid w:val="00582CED"/>
    <w:rsid w:val="005830CD"/>
    <w:rsid w:val="005834CE"/>
    <w:rsid w:val="00590AB5"/>
    <w:rsid w:val="00590EBC"/>
    <w:rsid w:val="00593130"/>
    <w:rsid w:val="00594963"/>
    <w:rsid w:val="005A287E"/>
    <w:rsid w:val="005A2F86"/>
    <w:rsid w:val="005A70CB"/>
    <w:rsid w:val="005B7905"/>
    <w:rsid w:val="005C1792"/>
    <w:rsid w:val="005C22D5"/>
    <w:rsid w:val="005C44BC"/>
    <w:rsid w:val="005C4E5C"/>
    <w:rsid w:val="005D2A23"/>
    <w:rsid w:val="005D2E05"/>
    <w:rsid w:val="005E2A08"/>
    <w:rsid w:val="005E6365"/>
    <w:rsid w:val="005E6A16"/>
    <w:rsid w:val="00600D2C"/>
    <w:rsid w:val="00600D38"/>
    <w:rsid w:val="00601155"/>
    <w:rsid w:val="00601AFB"/>
    <w:rsid w:val="00605859"/>
    <w:rsid w:val="006101F5"/>
    <w:rsid w:val="00611CA6"/>
    <w:rsid w:val="00615640"/>
    <w:rsid w:val="006205CB"/>
    <w:rsid w:val="00625C3D"/>
    <w:rsid w:val="00632FBA"/>
    <w:rsid w:val="006413E3"/>
    <w:rsid w:val="00641C60"/>
    <w:rsid w:val="006461AE"/>
    <w:rsid w:val="006513F5"/>
    <w:rsid w:val="00653983"/>
    <w:rsid w:val="00662B8D"/>
    <w:rsid w:val="00663667"/>
    <w:rsid w:val="00664B7A"/>
    <w:rsid w:val="00674AA7"/>
    <w:rsid w:val="006853D4"/>
    <w:rsid w:val="00694A73"/>
    <w:rsid w:val="00697919"/>
    <w:rsid w:val="006A4D01"/>
    <w:rsid w:val="006A61B1"/>
    <w:rsid w:val="006A6B63"/>
    <w:rsid w:val="006B5FB6"/>
    <w:rsid w:val="006B6889"/>
    <w:rsid w:val="006C0295"/>
    <w:rsid w:val="006C1F69"/>
    <w:rsid w:val="006C408A"/>
    <w:rsid w:val="006C702C"/>
    <w:rsid w:val="006D3AEA"/>
    <w:rsid w:val="006D5B27"/>
    <w:rsid w:val="006E25E1"/>
    <w:rsid w:val="006E2916"/>
    <w:rsid w:val="006E5C8F"/>
    <w:rsid w:val="006E658A"/>
    <w:rsid w:val="006F120A"/>
    <w:rsid w:val="006F3FDD"/>
    <w:rsid w:val="006F4045"/>
    <w:rsid w:val="006F7817"/>
    <w:rsid w:val="00700786"/>
    <w:rsid w:val="00701757"/>
    <w:rsid w:val="00705AF3"/>
    <w:rsid w:val="00712DA3"/>
    <w:rsid w:val="00721FEC"/>
    <w:rsid w:val="00722F05"/>
    <w:rsid w:val="0073158B"/>
    <w:rsid w:val="00731DF6"/>
    <w:rsid w:val="007477D0"/>
    <w:rsid w:val="007506C5"/>
    <w:rsid w:val="007519DC"/>
    <w:rsid w:val="00752ACE"/>
    <w:rsid w:val="0075385D"/>
    <w:rsid w:val="00754B24"/>
    <w:rsid w:val="007553E8"/>
    <w:rsid w:val="0075560F"/>
    <w:rsid w:val="007568B9"/>
    <w:rsid w:val="00756A66"/>
    <w:rsid w:val="00764CB7"/>
    <w:rsid w:val="00773237"/>
    <w:rsid w:val="00774799"/>
    <w:rsid w:val="00774A1F"/>
    <w:rsid w:val="00774B90"/>
    <w:rsid w:val="00775037"/>
    <w:rsid w:val="0079358E"/>
    <w:rsid w:val="007977B7"/>
    <w:rsid w:val="00797B26"/>
    <w:rsid w:val="007A7BC6"/>
    <w:rsid w:val="007B24C6"/>
    <w:rsid w:val="007B2EF4"/>
    <w:rsid w:val="007B3028"/>
    <w:rsid w:val="007B359E"/>
    <w:rsid w:val="007C32D2"/>
    <w:rsid w:val="007D2C8F"/>
    <w:rsid w:val="007D3EB7"/>
    <w:rsid w:val="007E2A86"/>
    <w:rsid w:val="007E4AB5"/>
    <w:rsid w:val="007E5E37"/>
    <w:rsid w:val="007E73F1"/>
    <w:rsid w:val="007E7FB0"/>
    <w:rsid w:val="007F072C"/>
    <w:rsid w:val="00800CD6"/>
    <w:rsid w:val="008010F3"/>
    <w:rsid w:val="008030C8"/>
    <w:rsid w:val="00803DE4"/>
    <w:rsid w:val="0080751F"/>
    <w:rsid w:val="00810943"/>
    <w:rsid w:val="008124E5"/>
    <w:rsid w:val="00814A34"/>
    <w:rsid w:val="00815506"/>
    <w:rsid w:val="00816215"/>
    <w:rsid w:val="00830815"/>
    <w:rsid w:val="00831AF8"/>
    <w:rsid w:val="00841156"/>
    <w:rsid w:val="008458CD"/>
    <w:rsid w:val="00847E8F"/>
    <w:rsid w:val="00851FFB"/>
    <w:rsid w:val="008524D4"/>
    <w:rsid w:val="00857CB7"/>
    <w:rsid w:val="0086054A"/>
    <w:rsid w:val="0086345C"/>
    <w:rsid w:val="00863B6D"/>
    <w:rsid w:val="00864CF8"/>
    <w:rsid w:val="0086594C"/>
    <w:rsid w:val="008668D2"/>
    <w:rsid w:val="00870CA4"/>
    <w:rsid w:val="00874FC2"/>
    <w:rsid w:val="008771EF"/>
    <w:rsid w:val="008807B8"/>
    <w:rsid w:val="0089429B"/>
    <w:rsid w:val="00894FA9"/>
    <w:rsid w:val="008A15F7"/>
    <w:rsid w:val="008B189A"/>
    <w:rsid w:val="008B4403"/>
    <w:rsid w:val="008B74D4"/>
    <w:rsid w:val="008C1F3C"/>
    <w:rsid w:val="008C2BAF"/>
    <w:rsid w:val="008C43EB"/>
    <w:rsid w:val="008C4AEF"/>
    <w:rsid w:val="008C704C"/>
    <w:rsid w:val="008C712C"/>
    <w:rsid w:val="008C761E"/>
    <w:rsid w:val="008D1A54"/>
    <w:rsid w:val="008D282D"/>
    <w:rsid w:val="008E4C8C"/>
    <w:rsid w:val="008E6A19"/>
    <w:rsid w:val="008F04EF"/>
    <w:rsid w:val="008F4AA6"/>
    <w:rsid w:val="008F7076"/>
    <w:rsid w:val="009005E2"/>
    <w:rsid w:val="009018FE"/>
    <w:rsid w:val="00903896"/>
    <w:rsid w:val="00911FDD"/>
    <w:rsid w:val="0091795C"/>
    <w:rsid w:val="00920BB1"/>
    <w:rsid w:val="009257AE"/>
    <w:rsid w:val="00935C13"/>
    <w:rsid w:val="00935ED3"/>
    <w:rsid w:val="00945C99"/>
    <w:rsid w:val="00946833"/>
    <w:rsid w:val="009524DA"/>
    <w:rsid w:val="0095453D"/>
    <w:rsid w:val="009563F5"/>
    <w:rsid w:val="00957855"/>
    <w:rsid w:val="0096069D"/>
    <w:rsid w:val="00960837"/>
    <w:rsid w:val="009643FF"/>
    <w:rsid w:val="00972D07"/>
    <w:rsid w:val="009731F7"/>
    <w:rsid w:val="00982B1F"/>
    <w:rsid w:val="00983FCB"/>
    <w:rsid w:val="00984839"/>
    <w:rsid w:val="00995FB3"/>
    <w:rsid w:val="009A03E5"/>
    <w:rsid w:val="009A1ADC"/>
    <w:rsid w:val="009B07DD"/>
    <w:rsid w:val="009C0209"/>
    <w:rsid w:val="009C7DD2"/>
    <w:rsid w:val="009D1DF0"/>
    <w:rsid w:val="009D2EB7"/>
    <w:rsid w:val="009D38E5"/>
    <w:rsid w:val="009E0DF5"/>
    <w:rsid w:val="009E13D5"/>
    <w:rsid w:val="009E2E98"/>
    <w:rsid w:val="009E47E7"/>
    <w:rsid w:val="009F660D"/>
    <w:rsid w:val="00A03486"/>
    <w:rsid w:val="00A042E4"/>
    <w:rsid w:val="00A1164D"/>
    <w:rsid w:val="00A13745"/>
    <w:rsid w:val="00A1416E"/>
    <w:rsid w:val="00A22262"/>
    <w:rsid w:val="00A23B84"/>
    <w:rsid w:val="00A2473B"/>
    <w:rsid w:val="00A2530C"/>
    <w:rsid w:val="00A25755"/>
    <w:rsid w:val="00A33280"/>
    <w:rsid w:val="00A374AD"/>
    <w:rsid w:val="00A41046"/>
    <w:rsid w:val="00A5045D"/>
    <w:rsid w:val="00A50904"/>
    <w:rsid w:val="00A51B98"/>
    <w:rsid w:val="00A8774A"/>
    <w:rsid w:val="00A87E02"/>
    <w:rsid w:val="00A91C86"/>
    <w:rsid w:val="00A95045"/>
    <w:rsid w:val="00AA368D"/>
    <w:rsid w:val="00AA4D55"/>
    <w:rsid w:val="00AA5B7B"/>
    <w:rsid w:val="00AA71F7"/>
    <w:rsid w:val="00AC5F85"/>
    <w:rsid w:val="00AD0595"/>
    <w:rsid w:val="00AD1E34"/>
    <w:rsid w:val="00AD4FFD"/>
    <w:rsid w:val="00AD53A6"/>
    <w:rsid w:val="00AE7AC6"/>
    <w:rsid w:val="00AF4620"/>
    <w:rsid w:val="00B02AE1"/>
    <w:rsid w:val="00B10CAD"/>
    <w:rsid w:val="00B17AD3"/>
    <w:rsid w:val="00B236F2"/>
    <w:rsid w:val="00B24339"/>
    <w:rsid w:val="00B30175"/>
    <w:rsid w:val="00B34034"/>
    <w:rsid w:val="00B34C33"/>
    <w:rsid w:val="00B368D8"/>
    <w:rsid w:val="00B37A08"/>
    <w:rsid w:val="00B44A69"/>
    <w:rsid w:val="00B52D37"/>
    <w:rsid w:val="00B535DE"/>
    <w:rsid w:val="00B60231"/>
    <w:rsid w:val="00B752E0"/>
    <w:rsid w:val="00B755AE"/>
    <w:rsid w:val="00B77369"/>
    <w:rsid w:val="00B81EF3"/>
    <w:rsid w:val="00B82914"/>
    <w:rsid w:val="00B94E6D"/>
    <w:rsid w:val="00BA2230"/>
    <w:rsid w:val="00BA6AED"/>
    <w:rsid w:val="00BB139D"/>
    <w:rsid w:val="00BB2011"/>
    <w:rsid w:val="00BB37FD"/>
    <w:rsid w:val="00BC1F67"/>
    <w:rsid w:val="00BC62D9"/>
    <w:rsid w:val="00BC7352"/>
    <w:rsid w:val="00BD2218"/>
    <w:rsid w:val="00BD2F29"/>
    <w:rsid w:val="00BD4171"/>
    <w:rsid w:val="00BD535B"/>
    <w:rsid w:val="00BD7EF9"/>
    <w:rsid w:val="00BE45AE"/>
    <w:rsid w:val="00BE4857"/>
    <w:rsid w:val="00C02711"/>
    <w:rsid w:val="00C06E6A"/>
    <w:rsid w:val="00C107E5"/>
    <w:rsid w:val="00C11042"/>
    <w:rsid w:val="00C1116B"/>
    <w:rsid w:val="00C154B6"/>
    <w:rsid w:val="00C2225E"/>
    <w:rsid w:val="00C23D6A"/>
    <w:rsid w:val="00C27481"/>
    <w:rsid w:val="00C34197"/>
    <w:rsid w:val="00C341F9"/>
    <w:rsid w:val="00C37C91"/>
    <w:rsid w:val="00C41C54"/>
    <w:rsid w:val="00C46F99"/>
    <w:rsid w:val="00C47668"/>
    <w:rsid w:val="00C53E00"/>
    <w:rsid w:val="00C54C1E"/>
    <w:rsid w:val="00C552BB"/>
    <w:rsid w:val="00C564D6"/>
    <w:rsid w:val="00C60DC6"/>
    <w:rsid w:val="00C65FC2"/>
    <w:rsid w:val="00C676C0"/>
    <w:rsid w:val="00C72BFA"/>
    <w:rsid w:val="00C85F6E"/>
    <w:rsid w:val="00C90609"/>
    <w:rsid w:val="00C91522"/>
    <w:rsid w:val="00C95EC0"/>
    <w:rsid w:val="00CA28C8"/>
    <w:rsid w:val="00CA76F7"/>
    <w:rsid w:val="00CB3BE0"/>
    <w:rsid w:val="00CB4B0E"/>
    <w:rsid w:val="00CB5A5E"/>
    <w:rsid w:val="00CC618A"/>
    <w:rsid w:val="00CE144C"/>
    <w:rsid w:val="00CE1884"/>
    <w:rsid w:val="00CE6D57"/>
    <w:rsid w:val="00CF20A8"/>
    <w:rsid w:val="00CF6F89"/>
    <w:rsid w:val="00CF755F"/>
    <w:rsid w:val="00D00949"/>
    <w:rsid w:val="00D03710"/>
    <w:rsid w:val="00D04922"/>
    <w:rsid w:val="00D07E14"/>
    <w:rsid w:val="00D16017"/>
    <w:rsid w:val="00D22ACD"/>
    <w:rsid w:val="00D23C52"/>
    <w:rsid w:val="00D30867"/>
    <w:rsid w:val="00D362DD"/>
    <w:rsid w:val="00D41B51"/>
    <w:rsid w:val="00D42215"/>
    <w:rsid w:val="00D451BF"/>
    <w:rsid w:val="00D55CBC"/>
    <w:rsid w:val="00D563BB"/>
    <w:rsid w:val="00D60B80"/>
    <w:rsid w:val="00D638E9"/>
    <w:rsid w:val="00D67D9B"/>
    <w:rsid w:val="00D725B5"/>
    <w:rsid w:val="00D73A7C"/>
    <w:rsid w:val="00D75A49"/>
    <w:rsid w:val="00D9759B"/>
    <w:rsid w:val="00DA5E39"/>
    <w:rsid w:val="00DA77FF"/>
    <w:rsid w:val="00DB1EC0"/>
    <w:rsid w:val="00DB5639"/>
    <w:rsid w:val="00DC1611"/>
    <w:rsid w:val="00DD2450"/>
    <w:rsid w:val="00DD619C"/>
    <w:rsid w:val="00DE2603"/>
    <w:rsid w:val="00DE29D9"/>
    <w:rsid w:val="00DF37FD"/>
    <w:rsid w:val="00E013D8"/>
    <w:rsid w:val="00E022EA"/>
    <w:rsid w:val="00E03BEA"/>
    <w:rsid w:val="00E10B93"/>
    <w:rsid w:val="00E12DAA"/>
    <w:rsid w:val="00E13395"/>
    <w:rsid w:val="00E14441"/>
    <w:rsid w:val="00E20237"/>
    <w:rsid w:val="00E21728"/>
    <w:rsid w:val="00E23F6E"/>
    <w:rsid w:val="00E25EB2"/>
    <w:rsid w:val="00E27866"/>
    <w:rsid w:val="00E309E9"/>
    <w:rsid w:val="00E309FC"/>
    <w:rsid w:val="00E30BC0"/>
    <w:rsid w:val="00E3205A"/>
    <w:rsid w:val="00E357DB"/>
    <w:rsid w:val="00E37678"/>
    <w:rsid w:val="00E42904"/>
    <w:rsid w:val="00E443B5"/>
    <w:rsid w:val="00E4797B"/>
    <w:rsid w:val="00E53848"/>
    <w:rsid w:val="00E55820"/>
    <w:rsid w:val="00E61C09"/>
    <w:rsid w:val="00E63CAA"/>
    <w:rsid w:val="00E64D09"/>
    <w:rsid w:val="00E65556"/>
    <w:rsid w:val="00E71674"/>
    <w:rsid w:val="00E741DA"/>
    <w:rsid w:val="00E759F2"/>
    <w:rsid w:val="00E76045"/>
    <w:rsid w:val="00E76FD3"/>
    <w:rsid w:val="00E847C7"/>
    <w:rsid w:val="00E861ED"/>
    <w:rsid w:val="00E87EBA"/>
    <w:rsid w:val="00E90138"/>
    <w:rsid w:val="00E91963"/>
    <w:rsid w:val="00E964C2"/>
    <w:rsid w:val="00E970A5"/>
    <w:rsid w:val="00EA0101"/>
    <w:rsid w:val="00EA20FC"/>
    <w:rsid w:val="00EA29FF"/>
    <w:rsid w:val="00EB0FFE"/>
    <w:rsid w:val="00EB36EA"/>
    <w:rsid w:val="00EC7383"/>
    <w:rsid w:val="00EC7E23"/>
    <w:rsid w:val="00ED1F0A"/>
    <w:rsid w:val="00ED2FB5"/>
    <w:rsid w:val="00ED4B4C"/>
    <w:rsid w:val="00ED753F"/>
    <w:rsid w:val="00EE0A64"/>
    <w:rsid w:val="00EE16AC"/>
    <w:rsid w:val="00EE198F"/>
    <w:rsid w:val="00EE1D26"/>
    <w:rsid w:val="00EE30DF"/>
    <w:rsid w:val="00EE3412"/>
    <w:rsid w:val="00EE3B62"/>
    <w:rsid w:val="00EE6B00"/>
    <w:rsid w:val="00F0124B"/>
    <w:rsid w:val="00F05142"/>
    <w:rsid w:val="00F06874"/>
    <w:rsid w:val="00F1044B"/>
    <w:rsid w:val="00F22697"/>
    <w:rsid w:val="00F22D4A"/>
    <w:rsid w:val="00F25576"/>
    <w:rsid w:val="00F309FE"/>
    <w:rsid w:val="00F3239D"/>
    <w:rsid w:val="00F3579C"/>
    <w:rsid w:val="00F36501"/>
    <w:rsid w:val="00F4036B"/>
    <w:rsid w:val="00F42797"/>
    <w:rsid w:val="00F431F3"/>
    <w:rsid w:val="00F56F6C"/>
    <w:rsid w:val="00F6053B"/>
    <w:rsid w:val="00F611A9"/>
    <w:rsid w:val="00F83D00"/>
    <w:rsid w:val="00F842C2"/>
    <w:rsid w:val="00F926AF"/>
    <w:rsid w:val="00F93D2A"/>
    <w:rsid w:val="00F94A71"/>
    <w:rsid w:val="00FA4FCE"/>
    <w:rsid w:val="00FB1297"/>
    <w:rsid w:val="00FB16D4"/>
    <w:rsid w:val="00FB2FD8"/>
    <w:rsid w:val="00FB41BB"/>
    <w:rsid w:val="00FC7A5C"/>
    <w:rsid w:val="00FD032F"/>
    <w:rsid w:val="00FD178B"/>
    <w:rsid w:val="00FD23AA"/>
    <w:rsid w:val="00FD43F9"/>
    <w:rsid w:val="00FD4674"/>
    <w:rsid w:val="00FE51F4"/>
    <w:rsid w:val="00FE6703"/>
    <w:rsid w:val="00FF02AE"/>
    <w:rsid w:val="00FF0D33"/>
    <w:rsid w:val="00FF3C24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3B53D"/>
  <w15:docId w15:val="{1129E7DB-552D-469B-B57A-F68114C9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41156"/>
    <w:rPr>
      <w:b/>
      <w:bCs/>
    </w:rPr>
  </w:style>
  <w:style w:type="character" w:styleId="Hyperlink">
    <w:name w:val="Hyperlink"/>
    <w:uiPriority w:val="99"/>
    <w:unhideWhenUsed/>
    <w:rsid w:val="00C95EC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4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34C33"/>
    <w:rPr>
      <w:rFonts w:ascii="Courier New" w:hAnsi="Courier New" w:cs="Courier New"/>
    </w:rPr>
  </w:style>
  <w:style w:type="paragraph" w:styleId="ListParagraph">
    <w:name w:val="List Paragraph"/>
    <w:basedOn w:val="Normal"/>
    <w:uiPriority w:val="1"/>
    <w:qFormat/>
    <w:rsid w:val="00F365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1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Prominent Design &amp; Build Inc.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Christopoher Sayles</dc:creator>
  <cp:lastModifiedBy>Admin Assistant</cp:lastModifiedBy>
  <cp:revision>2</cp:revision>
  <cp:lastPrinted>2019-05-06T15:19:00Z</cp:lastPrinted>
  <dcterms:created xsi:type="dcterms:W3CDTF">2021-03-24T15:02:00Z</dcterms:created>
  <dcterms:modified xsi:type="dcterms:W3CDTF">2021-03-24T15:02:00Z</dcterms:modified>
</cp:coreProperties>
</file>