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94E6" w14:textId="77777777" w:rsidR="00FD178B" w:rsidRDefault="00484B71">
      <w:r>
        <w:rPr>
          <w:noProof/>
        </w:rPr>
        <w:drawing>
          <wp:anchor distT="0" distB="0" distL="114300" distR="114300" simplePos="0" relativeHeight="251657728" behindDoc="1" locked="0" layoutInCell="1" allowOverlap="1" wp14:anchorId="5DE8E401" wp14:editId="4A7FD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B31EFD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36B884CF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5FCBDC2E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2ACAA887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3BB01863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6DA46388" w14:textId="77777777" w:rsidR="00FD178B" w:rsidRDefault="00FD178B" w:rsidP="00FD178B">
      <w:pPr>
        <w:ind w:left="-360"/>
      </w:pPr>
    </w:p>
    <w:p w14:paraId="568B42E1" w14:textId="77777777" w:rsidR="006B5FB6" w:rsidRDefault="006B5FB6" w:rsidP="00FD178B">
      <w:pPr>
        <w:ind w:left="-360"/>
      </w:pPr>
    </w:p>
    <w:p w14:paraId="37918FED" w14:textId="77777777" w:rsidR="006B5FB6" w:rsidRDefault="006B5FB6" w:rsidP="0014724F"/>
    <w:p w14:paraId="6E8765BC" w14:textId="77777777" w:rsidR="00FE51F4" w:rsidRDefault="00FE51F4" w:rsidP="009C7DD2">
      <w:pPr>
        <w:rPr>
          <w:rFonts w:ascii="Arial" w:hAnsi="Arial" w:cs="Arial"/>
          <w:b/>
          <w:sz w:val="28"/>
          <w:szCs w:val="28"/>
        </w:rPr>
      </w:pPr>
    </w:p>
    <w:p w14:paraId="73223202" w14:textId="77777777" w:rsidR="009C7DD2" w:rsidRDefault="009C7DD2" w:rsidP="009C7DD2">
      <w:pPr>
        <w:rPr>
          <w:rFonts w:ascii="Arial" w:hAnsi="Arial" w:cs="Arial"/>
          <w:b/>
          <w:sz w:val="28"/>
          <w:szCs w:val="28"/>
        </w:rPr>
      </w:pPr>
    </w:p>
    <w:p w14:paraId="5B56C140" w14:textId="3EFE6E78" w:rsidR="00BD535B" w:rsidRDefault="006B5FB6" w:rsidP="00474FD2">
      <w:pPr>
        <w:ind w:left="-360"/>
        <w:rPr>
          <w:rFonts w:ascii="Arial" w:hAnsi="Arial" w:cs="Arial"/>
          <w:b/>
          <w:sz w:val="28"/>
          <w:szCs w:val="28"/>
        </w:rPr>
      </w:pPr>
      <w:r w:rsidRPr="00722F05">
        <w:rPr>
          <w:rFonts w:ascii="Arial" w:hAnsi="Arial" w:cs="Arial"/>
          <w:b/>
          <w:sz w:val="28"/>
          <w:szCs w:val="28"/>
        </w:rPr>
        <w:t xml:space="preserve">JCCA </w:t>
      </w:r>
      <w:r w:rsidR="00CF20A8" w:rsidRPr="00722F05">
        <w:rPr>
          <w:rFonts w:ascii="Arial" w:hAnsi="Arial" w:cs="Arial"/>
          <w:b/>
          <w:sz w:val="28"/>
          <w:szCs w:val="28"/>
        </w:rPr>
        <w:t>Board</w:t>
      </w:r>
      <w:r w:rsidR="00E861ED">
        <w:rPr>
          <w:rFonts w:ascii="Arial" w:hAnsi="Arial" w:cs="Arial"/>
          <w:b/>
          <w:sz w:val="28"/>
          <w:szCs w:val="28"/>
        </w:rPr>
        <w:t xml:space="preserve"> meeting minutes </w:t>
      </w:r>
      <w:r w:rsidR="00FD4674">
        <w:rPr>
          <w:rFonts w:ascii="Arial" w:hAnsi="Arial" w:cs="Arial"/>
          <w:b/>
          <w:sz w:val="28"/>
          <w:szCs w:val="28"/>
        </w:rPr>
        <w:t>February 11, 2019</w:t>
      </w:r>
    </w:p>
    <w:p w14:paraId="0B63C557" w14:textId="77777777" w:rsidR="0013593D" w:rsidRPr="00722F05" w:rsidRDefault="0013593D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D964671" w14:textId="6AE5ABA8" w:rsidR="006B5FB6" w:rsidRPr="00722F05" w:rsidRDefault="006B5FB6" w:rsidP="00BD535B">
      <w:pPr>
        <w:ind w:left="-360"/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Meeting called to order by </w:t>
      </w:r>
      <w:r w:rsidR="008C704C">
        <w:rPr>
          <w:rFonts w:ascii="Arial" w:hAnsi="Arial" w:cs="Arial"/>
          <w:sz w:val="22"/>
          <w:szCs w:val="22"/>
        </w:rPr>
        <w:t>Ryan Smithson</w:t>
      </w:r>
      <w:r w:rsidRPr="00722F05">
        <w:rPr>
          <w:rFonts w:ascii="Arial" w:hAnsi="Arial" w:cs="Arial"/>
          <w:sz w:val="22"/>
          <w:szCs w:val="22"/>
        </w:rPr>
        <w:t xml:space="preserve"> at </w:t>
      </w:r>
      <w:r w:rsidR="00BE4857" w:rsidRPr="00722F05">
        <w:rPr>
          <w:rFonts w:ascii="Arial" w:hAnsi="Arial" w:cs="Arial"/>
          <w:sz w:val="22"/>
          <w:szCs w:val="22"/>
        </w:rPr>
        <w:t>12</w:t>
      </w:r>
      <w:r w:rsidR="000B098C">
        <w:rPr>
          <w:rFonts w:ascii="Arial" w:hAnsi="Arial" w:cs="Arial"/>
          <w:sz w:val="22"/>
          <w:szCs w:val="22"/>
        </w:rPr>
        <w:t>:</w:t>
      </w:r>
      <w:r w:rsidR="00371C06">
        <w:rPr>
          <w:rFonts w:ascii="Arial" w:hAnsi="Arial" w:cs="Arial"/>
          <w:sz w:val="22"/>
          <w:szCs w:val="22"/>
        </w:rPr>
        <w:t>1</w:t>
      </w:r>
      <w:r w:rsidR="007B24C6">
        <w:rPr>
          <w:rFonts w:ascii="Arial" w:hAnsi="Arial" w:cs="Arial"/>
          <w:sz w:val="22"/>
          <w:szCs w:val="22"/>
        </w:rPr>
        <w:t>4</w:t>
      </w:r>
      <w:r w:rsidR="001313F4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  <w:r w:rsidR="00A2530C" w:rsidRPr="00722F05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A2530C" w:rsidRPr="00722F05">
        <w:rPr>
          <w:rFonts w:ascii="Arial" w:hAnsi="Arial" w:cs="Arial"/>
          <w:sz w:val="22"/>
          <w:szCs w:val="22"/>
        </w:rPr>
        <w:t>Lally</w:t>
      </w:r>
      <w:proofErr w:type="spellEnd"/>
      <w:r w:rsidR="00A2530C" w:rsidRPr="00722F05">
        <w:rPr>
          <w:rFonts w:ascii="Arial" w:hAnsi="Arial" w:cs="Arial"/>
          <w:sz w:val="22"/>
          <w:szCs w:val="22"/>
        </w:rPr>
        <w:t xml:space="preserve"> group office</w:t>
      </w:r>
      <w:r w:rsidR="00190F46">
        <w:rPr>
          <w:rFonts w:ascii="Arial" w:hAnsi="Arial" w:cs="Arial"/>
          <w:sz w:val="22"/>
          <w:szCs w:val="22"/>
        </w:rPr>
        <w:t xml:space="preserve">.  </w:t>
      </w:r>
    </w:p>
    <w:p w14:paraId="59191A7E" w14:textId="77777777" w:rsidR="002E33E9" w:rsidRPr="00B653B3" w:rsidRDefault="002E33E9" w:rsidP="002E3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present</w:t>
      </w:r>
    </w:p>
    <w:p w14:paraId="331A2B84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  <w:sectPr w:rsidR="002E33E9" w:rsidRPr="00B653B3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0E043555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Chris Sayles (secretary)</w:t>
      </w:r>
    </w:p>
    <w:p w14:paraId="6196288A" w14:textId="77777777" w:rsidR="00570A1D" w:rsidRPr="0008440E" w:rsidRDefault="0029482B" w:rsidP="00094F21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 w:rsidRPr="0008440E">
        <w:rPr>
          <w:rFonts w:ascii="Arial" w:hAnsi="Arial" w:cs="Arial"/>
          <w:sz w:val="22"/>
          <w:szCs w:val="22"/>
        </w:rPr>
        <w:t>Ted Christoff (marketing)</w:t>
      </w:r>
    </w:p>
    <w:p w14:paraId="46BD0841" w14:textId="77777777" w:rsidR="008C704C" w:rsidRPr="00E970A5" w:rsidRDefault="008C704C" w:rsidP="008C704C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E970A5">
        <w:rPr>
          <w:rFonts w:ascii="Arial" w:hAnsi="Arial" w:cs="Arial"/>
          <w:sz w:val="22"/>
          <w:szCs w:val="22"/>
        </w:rPr>
        <w:t>Ryan Smithson (Pres)</w:t>
      </w:r>
    </w:p>
    <w:p w14:paraId="2531AC51" w14:textId="77777777" w:rsidR="00774799" w:rsidRDefault="00774799" w:rsidP="00774799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  <w:r>
        <w:rPr>
          <w:rFonts w:ascii="Arial" w:hAnsi="Arial" w:cs="Arial"/>
          <w:sz w:val="22"/>
          <w:szCs w:val="22"/>
        </w:rPr>
        <w:t xml:space="preserve"> (Scholarship)</w:t>
      </w:r>
    </w:p>
    <w:p w14:paraId="69C8D8AC" w14:textId="77777777" w:rsidR="00DB1EC0" w:rsidRPr="00E022EA" w:rsidRDefault="00DB1EC0" w:rsidP="00DB1EC0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Mike Sharp (</w:t>
      </w:r>
      <w:r>
        <w:rPr>
          <w:rFonts w:ascii="Arial" w:hAnsi="Arial" w:cs="Arial"/>
          <w:sz w:val="22"/>
          <w:szCs w:val="22"/>
        </w:rPr>
        <w:t>Past Pres. 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58652909" w14:textId="6020044B" w:rsidR="00774799" w:rsidRPr="00815506" w:rsidRDefault="00DB1EC0" w:rsidP="00774799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Donn Roberts (director </w:t>
      </w:r>
      <w:r>
        <w:rPr>
          <w:rFonts w:ascii="Arial" w:hAnsi="Arial" w:cs="Arial"/>
          <w:sz w:val="22"/>
          <w:szCs w:val="22"/>
        </w:rPr>
        <w:t>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34B7714D" w14:textId="77777777" w:rsidR="00774799" w:rsidRPr="002F7DD2" w:rsidRDefault="00774799" w:rsidP="00774799">
      <w:pPr>
        <w:numPr>
          <w:ilvl w:val="1"/>
          <w:numId w:val="3"/>
        </w:numPr>
        <w:tabs>
          <w:tab w:val="left" w:pos="1170"/>
        </w:tabs>
        <w:ind w:left="810" w:right="-180" w:firstLine="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Steve Patch (treasurer) </w:t>
      </w:r>
    </w:p>
    <w:p w14:paraId="6041466D" w14:textId="77777777" w:rsidR="00F1044B" w:rsidRDefault="00F1044B" w:rsidP="00F1044B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Draper (Education)</w:t>
      </w:r>
    </w:p>
    <w:p w14:paraId="4674112F" w14:textId="77777777" w:rsidR="007B24C6" w:rsidRDefault="007B24C6" w:rsidP="007B24C6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>
        <w:rPr>
          <w:rFonts w:ascii="Arial" w:hAnsi="Arial" w:cs="Arial"/>
          <w:sz w:val="22"/>
          <w:szCs w:val="22"/>
        </w:rPr>
        <w:t xml:space="preserve"> (VP)</w:t>
      </w:r>
    </w:p>
    <w:p w14:paraId="3D4C03DA" w14:textId="77777777" w:rsidR="0037187A" w:rsidRPr="00BD2218" w:rsidRDefault="0037187A" w:rsidP="0037187A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 (director ’19)</w:t>
      </w:r>
    </w:p>
    <w:p w14:paraId="61707506" w14:textId="16C98485" w:rsidR="00A41046" w:rsidRPr="00DD619C" w:rsidRDefault="00A41046" w:rsidP="006F120A">
      <w:p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  <w:sectPr w:rsidR="00A41046" w:rsidRPr="00DD619C" w:rsidSect="00911FDD">
          <w:type w:val="continuous"/>
          <w:pgSz w:w="12240" w:h="15840"/>
          <w:pgMar w:top="540" w:right="1440" w:bottom="1440" w:left="1800" w:header="720" w:footer="720" w:gutter="0"/>
          <w:cols w:num="2" w:space="180"/>
          <w:docGrid w:linePitch="360"/>
        </w:sectPr>
      </w:pPr>
    </w:p>
    <w:p w14:paraId="7C899681" w14:textId="7A7C15FF" w:rsidR="00774799" w:rsidRDefault="002E33E9" w:rsidP="007747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absent</w:t>
      </w:r>
      <w:r w:rsidR="00774799" w:rsidRPr="00774799">
        <w:rPr>
          <w:rFonts w:ascii="Arial" w:hAnsi="Arial" w:cs="Arial"/>
          <w:sz w:val="22"/>
          <w:szCs w:val="22"/>
        </w:rPr>
        <w:t xml:space="preserve"> </w:t>
      </w:r>
    </w:p>
    <w:p w14:paraId="2C21AACF" w14:textId="77777777" w:rsidR="007B24C6" w:rsidRDefault="007B24C6" w:rsidP="007B24C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 (director ’19)</w:t>
      </w:r>
      <w:r w:rsidRPr="00456407">
        <w:rPr>
          <w:rFonts w:ascii="Arial" w:hAnsi="Arial" w:cs="Arial"/>
          <w:sz w:val="22"/>
          <w:szCs w:val="22"/>
        </w:rPr>
        <w:t xml:space="preserve"> </w:t>
      </w:r>
    </w:p>
    <w:p w14:paraId="22A29B45" w14:textId="77777777" w:rsidR="007B24C6" w:rsidRPr="00C06E6A" w:rsidRDefault="007B24C6" w:rsidP="007B24C6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(director 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532B7843" w14:textId="77777777" w:rsidR="007B24C6" w:rsidRDefault="007B24C6" w:rsidP="007B24C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 w:rsidRPr="00B653B3">
        <w:rPr>
          <w:rFonts w:ascii="Arial" w:hAnsi="Arial" w:cs="Arial"/>
          <w:sz w:val="22"/>
          <w:szCs w:val="22"/>
        </w:rPr>
        <w:t xml:space="preserve"> (director </w:t>
      </w:r>
      <w:r>
        <w:rPr>
          <w:rFonts w:ascii="Arial" w:hAnsi="Arial" w:cs="Arial"/>
          <w:sz w:val="22"/>
          <w:szCs w:val="22"/>
        </w:rPr>
        <w:t>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37FB03FC" w14:textId="77777777" w:rsidR="006F120A" w:rsidRPr="00DD619C" w:rsidRDefault="006F120A" w:rsidP="006F120A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– (membership)</w:t>
      </w:r>
    </w:p>
    <w:p w14:paraId="02F661AF" w14:textId="77777777" w:rsidR="006F120A" w:rsidRPr="00371C06" w:rsidRDefault="006F120A" w:rsidP="006F120A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 (director ’19)</w:t>
      </w:r>
    </w:p>
    <w:p w14:paraId="740C90A6" w14:textId="3AA47E85" w:rsidR="00DB1EC0" w:rsidRDefault="00C06E6A" w:rsidP="00DB1EC0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Inosencio</w:t>
      </w:r>
      <w:proofErr w:type="spellEnd"/>
      <w:r>
        <w:rPr>
          <w:rFonts w:ascii="Arial" w:hAnsi="Arial" w:cs="Arial"/>
          <w:sz w:val="22"/>
          <w:szCs w:val="22"/>
        </w:rPr>
        <w:t xml:space="preserve"> &amp; Fisk</w:t>
      </w:r>
    </w:p>
    <w:p w14:paraId="5E8A136C" w14:textId="77777777" w:rsidR="0017540B" w:rsidRDefault="0017540B" w:rsidP="00371C0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Lester (director ‘20</w:t>
      </w:r>
      <w:r w:rsidR="00774799" w:rsidRPr="00BE45AE">
        <w:rPr>
          <w:rFonts w:ascii="Arial" w:hAnsi="Arial" w:cs="Arial"/>
          <w:sz w:val="22"/>
          <w:szCs w:val="22"/>
        </w:rPr>
        <w:t>)</w:t>
      </w:r>
    </w:p>
    <w:p w14:paraId="09EF6428" w14:textId="5B837E1D" w:rsidR="0017540B" w:rsidRPr="00582CED" w:rsidRDefault="0017540B" w:rsidP="00582CED">
      <w:pPr>
        <w:tabs>
          <w:tab w:val="left" w:pos="1260"/>
        </w:tabs>
        <w:rPr>
          <w:rFonts w:ascii="Arial" w:hAnsi="Arial" w:cs="Arial"/>
          <w:sz w:val="22"/>
          <w:szCs w:val="22"/>
        </w:rPr>
        <w:sectPr w:rsidR="0017540B" w:rsidRPr="00582CED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169CC7B7" w14:textId="14384378" w:rsidR="000A3693" w:rsidRDefault="000B7C72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7B24C6">
        <w:rPr>
          <w:rFonts w:ascii="Arial" w:hAnsi="Arial" w:cs="Arial"/>
          <w:sz w:val="22"/>
          <w:szCs w:val="22"/>
        </w:rPr>
        <w:t>January</w:t>
      </w:r>
      <w:r w:rsidR="00566F4B" w:rsidRPr="00722F05">
        <w:rPr>
          <w:rFonts w:ascii="Arial" w:hAnsi="Arial" w:cs="Arial"/>
          <w:sz w:val="22"/>
          <w:szCs w:val="22"/>
        </w:rPr>
        <w:t xml:space="preserve"> board </w:t>
      </w:r>
      <w:r w:rsidR="000A3693" w:rsidRPr="00722F05">
        <w:rPr>
          <w:rFonts w:ascii="Arial" w:hAnsi="Arial" w:cs="Arial"/>
          <w:sz w:val="22"/>
          <w:szCs w:val="22"/>
        </w:rPr>
        <w:t xml:space="preserve">meeting </w:t>
      </w:r>
      <w:r w:rsidR="00566F4B" w:rsidRPr="00722F05">
        <w:rPr>
          <w:rFonts w:ascii="Arial" w:hAnsi="Arial" w:cs="Arial"/>
          <w:sz w:val="22"/>
          <w:szCs w:val="22"/>
        </w:rPr>
        <w:t>minute</w:t>
      </w:r>
      <w:r w:rsidR="00590AB5" w:rsidRPr="00722F05">
        <w:rPr>
          <w:rFonts w:ascii="Arial" w:hAnsi="Arial" w:cs="Arial"/>
          <w:sz w:val="22"/>
          <w:szCs w:val="22"/>
        </w:rPr>
        <w:t>s</w:t>
      </w:r>
      <w:r w:rsidR="00721FEC">
        <w:rPr>
          <w:rFonts w:ascii="Arial" w:hAnsi="Arial" w:cs="Arial"/>
          <w:sz w:val="22"/>
          <w:szCs w:val="22"/>
        </w:rPr>
        <w:t xml:space="preserve"> </w:t>
      </w:r>
    </w:p>
    <w:p w14:paraId="17A676A6" w14:textId="6C455604" w:rsidR="000A3693" w:rsidRDefault="000A3693" w:rsidP="00BE45A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Motion to </w:t>
      </w:r>
      <w:r w:rsidR="00BE4857" w:rsidRPr="00722F05">
        <w:rPr>
          <w:rFonts w:ascii="Arial" w:hAnsi="Arial" w:cs="Arial"/>
          <w:sz w:val="22"/>
          <w:szCs w:val="22"/>
        </w:rPr>
        <w:t>Accept</w:t>
      </w:r>
      <w:r w:rsidR="009B07DD">
        <w:rPr>
          <w:rFonts w:ascii="Arial" w:hAnsi="Arial" w:cs="Arial"/>
          <w:sz w:val="22"/>
          <w:szCs w:val="22"/>
        </w:rPr>
        <w:t xml:space="preserve">– </w:t>
      </w:r>
      <w:r w:rsidR="007B24C6">
        <w:rPr>
          <w:rFonts w:ascii="Arial" w:hAnsi="Arial" w:cs="Arial"/>
          <w:sz w:val="22"/>
          <w:szCs w:val="22"/>
        </w:rPr>
        <w:t>Steve Patch</w:t>
      </w:r>
    </w:p>
    <w:p w14:paraId="73A15ACC" w14:textId="4E42B63B" w:rsidR="0007412C" w:rsidRPr="00BD2218" w:rsidRDefault="003F1C4A" w:rsidP="00BD221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– </w:t>
      </w:r>
      <w:r w:rsidR="007B24C6">
        <w:rPr>
          <w:rFonts w:ascii="Arial" w:hAnsi="Arial" w:cs="Arial"/>
          <w:sz w:val="22"/>
          <w:szCs w:val="22"/>
        </w:rPr>
        <w:t>Donn Roberts</w:t>
      </w:r>
    </w:p>
    <w:p w14:paraId="0D28EF2F" w14:textId="77777777" w:rsidR="000A3693" w:rsidRDefault="000A3693" w:rsidP="000A36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Motion passed</w:t>
      </w:r>
    </w:p>
    <w:p w14:paraId="4288AB88" w14:textId="4F6C02A5" w:rsidR="007B24C6" w:rsidRDefault="007B24C6" w:rsidP="000A36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Ted </w:t>
      </w:r>
      <w:proofErr w:type="spellStart"/>
      <w:r>
        <w:rPr>
          <w:rFonts w:ascii="Arial" w:hAnsi="Arial" w:cs="Arial"/>
          <w:sz w:val="22"/>
          <w:szCs w:val="22"/>
        </w:rPr>
        <w:t>Christoff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Pr="007B24C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</w:p>
    <w:p w14:paraId="1BE586AB" w14:textId="47F73E6A" w:rsidR="007B24C6" w:rsidRDefault="007B24C6" w:rsidP="007B24C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$250 increase in budget for Jackson Chamber advertising, and to $480 of Dixon escrow to scholarship fund.</w:t>
      </w:r>
      <w:r w:rsidR="009C7DD2">
        <w:rPr>
          <w:rFonts w:ascii="Arial" w:hAnsi="Arial" w:cs="Arial"/>
          <w:sz w:val="22"/>
          <w:szCs w:val="22"/>
        </w:rPr>
        <w:t xml:space="preserve"> Future fundraiser to be implemented by Mark </w:t>
      </w:r>
      <w:proofErr w:type="spellStart"/>
      <w:r w:rsidR="009C7DD2">
        <w:rPr>
          <w:rFonts w:ascii="Arial" w:hAnsi="Arial" w:cs="Arial"/>
          <w:sz w:val="22"/>
          <w:szCs w:val="22"/>
        </w:rPr>
        <w:t>Schissler</w:t>
      </w:r>
      <w:proofErr w:type="spellEnd"/>
      <w:r w:rsidR="009C7DD2">
        <w:rPr>
          <w:rFonts w:ascii="Arial" w:hAnsi="Arial" w:cs="Arial"/>
          <w:sz w:val="22"/>
          <w:szCs w:val="22"/>
        </w:rPr>
        <w:t xml:space="preserve"> with volunteers to optimize fundraising potential.</w:t>
      </w:r>
    </w:p>
    <w:p w14:paraId="7DAE5A71" w14:textId="6FD02E80" w:rsidR="007B24C6" w:rsidRPr="00722F05" w:rsidRDefault="007B24C6" w:rsidP="007B24C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passed.</w:t>
      </w:r>
    </w:p>
    <w:p w14:paraId="766C9A04" w14:textId="61172BC9" w:rsidR="00721FEC" w:rsidRDefault="000A3693" w:rsidP="003D5D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Treasurer</w:t>
      </w:r>
      <w:r w:rsidR="00774799">
        <w:rPr>
          <w:rFonts w:ascii="Arial" w:hAnsi="Arial" w:cs="Arial"/>
          <w:sz w:val="22"/>
          <w:szCs w:val="22"/>
        </w:rPr>
        <w:t>’</w:t>
      </w:r>
      <w:r w:rsidRPr="00722F05">
        <w:rPr>
          <w:rFonts w:ascii="Arial" w:hAnsi="Arial" w:cs="Arial"/>
          <w:sz w:val="22"/>
          <w:szCs w:val="22"/>
        </w:rPr>
        <w:t>s report –</w:t>
      </w:r>
      <w:r w:rsidR="003628D6">
        <w:rPr>
          <w:rFonts w:ascii="Arial" w:hAnsi="Arial" w:cs="Arial"/>
          <w:sz w:val="22"/>
          <w:szCs w:val="22"/>
        </w:rPr>
        <w:t>Steve Patch</w:t>
      </w:r>
      <w:r w:rsidR="00074686">
        <w:rPr>
          <w:rFonts w:ascii="Arial" w:hAnsi="Arial" w:cs="Arial"/>
          <w:sz w:val="22"/>
          <w:szCs w:val="22"/>
        </w:rPr>
        <w:t xml:space="preserve"> </w:t>
      </w:r>
    </w:p>
    <w:p w14:paraId="3F5D7148" w14:textId="68E067DF" w:rsidR="002866C0" w:rsidRDefault="00664B7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8C704C">
        <w:rPr>
          <w:rFonts w:ascii="Arial" w:hAnsi="Arial" w:cs="Arial"/>
          <w:sz w:val="22"/>
          <w:szCs w:val="22"/>
        </w:rPr>
        <w:t>$</w:t>
      </w:r>
      <w:r w:rsidR="00FD4674">
        <w:rPr>
          <w:rFonts w:ascii="Arial" w:hAnsi="Arial" w:cs="Arial"/>
          <w:sz w:val="22"/>
          <w:szCs w:val="22"/>
        </w:rPr>
        <w:t>21,669</w:t>
      </w:r>
    </w:p>
    <w:p w14:paraId="18E81672" w14:textId="61DC8FD8" w:rsidR="00BD2218" w:rsidRDefault="000E1375" w:rsidP="00BD221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$</w:t>
      </w:r>
      <w:r w:rsidR="00FD4674">
        <w:rPr>
          <w:rFonts w:ascii="Arial" w:hAnsi="Arial" w:cs="Arial"/>
          <w:sz w:val="22"/>
          <w:szCs w:val="22"/>
        </w:rPr>
        <w:t>1,186</w:t>
      </w:r>
      <w:r>
        <w:rPr>
          <w:rFonts w:ascii="Arial" w:hAnsi="Arial" w:cs="Arial"/>
          <w:sz w:val="22"/>
          <w:szCs w:val="22"/>
        </w:rPr>
        <w:t xml:space="preserve"> </w:t>
      </w:r>
      <w:r w:rsidR="00FD4674">
        <w:rPr>
          <w:rFonts w:ascii="Arial" w:hAnsi="Arial" w:cs="Arial"/>
          <w:sz w:val="22"/>
          <w:szCs w:val="22"/>
        </w:rPr>
        <w:t>less</w:t>
      </w:r>
      <w:r>
        <w:rPr>
          <w:rFonts w:ascii="Arial" w:hAnsi="Arial" w:cs="Arial"/>
          <w:sz w:val="22"/>
          <w:szCs w:val="22"/>
        </w:rPr>
        <w:t xml:space="preserve"> in account than this time last year.</w:t>
      </w:r>
    </w:p>
    <w:p w14:paraId="4C6A8DEA" w14:textId="1118FEE5" w:rsidR="006F120A" w:rsidRDefault="00FD4674" w:rsidP="006F120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JTV and Insurance largest payouts for January.</w:t>
      </w:r>
    </w:p>
    <w:p w14:paraId="24EC09B6" w14:textId="49592278" w:rsidR="00D67D9B" w:rsidRPr="00D67D9B" w:rsidRDefault="006A6B63" w:rsidP="00D67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</w:t>
      </w:r>
      <w:r w:rsidR="00F1044B">
        <w:rPr>
          <w:rFonts w:ascii="Arial" w:hAnsi="Arial" w:cs="Arial"/>
          <w:sz w:val="22"/>
          <w:szCs w:val="22"/>
        </w:rPr>
        <w:t xml:space="preserve"> treasurer’s report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7B24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B24C6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7B24C6">
        <w:rPr>
          <w:rFonts w:ascii="Arial" w:hAnsi="Arial" w:cs="Arial"/>
          <w:sz w:val="22"/>
          <w:szCs w:val="22"/>
        </w:rPr>
        <w:t>Swaitlowski</w:t>
      </w:r>
      <w:proofErr w:type="spellEnd"/>
    </w:p>
    <w:p w14:paraId="08EC588D" w14:textId="4B6C2DDA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6F12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B24C6">
        <w:rPr>
          <w:rFonts w:ascii="Arial" w:hAnsi="Arial" w:cs="Arial"/>
          <w:sz w:val="22"/>
          <w:szCs w:val="22"/>
        </w:rPr>
        <w:t xml:space="preserve">Ted </w:t>
      </w:r>
      <w:proofErr w:type="spellStart"/>
      <w:r w:rsidR="007B24C6">
        <w:rPr>
          <w:rFonts w:ascii="Arial" w:hAnsi="Arial" w:cs="Arial"/>
          <w:sz w:val="22"/>
          <w:szCs w:val="22"/>
        </w:rPr>
        <w:t>Christoff</w:t>
      </w:r>
      <w:proofErr w:type="spellEnd"/>
    </w:p>
    <w:p w14:paraId="6E0DD8FC" w14:textId="4BD2F7A6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</w:t>
      </w:r>
      <w:r w:rsidR="002A079B">
        <w:rPr>
          <w:rFonts w:ascii="Arial" w:hAnsi="Arial" w:cs="Arial"/>
          <w:sz w:val="22"/>
          <w:szCs w:val="22"/>
        </w:rPr>
        <w:t>ed</w:t>
      </w:r>
    </w:p>
    <w:p w14:paraId="244A2B7E" w14:textId="715968BD" w:rsidR="00DD2450" w:rsidRDefault="000A3693" w:rsidP="003F1C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Marketing</w:t>
      </w:r>
      <w:r w:rsidR="007B24C6">
        <w:rPr>
          <w:rFonts w:ascii="Arial" w:hAnsi="Arial" w:cs="Arial"/>
          <w:sz w:val="22"/>
          <w:szCs w:val="22"/>
        </w:rPr>
        <w:t xml:space="preserve"> / Brick Award</w:t>
      </w:r>
      <w:r w:rsidRPr="00722F05">
        <w:rPr>
          <w:rFonts w:ascii="Arial" w:hAnsi="Arial" w:cs="Arial"/>
          <w:sz w:val="22"/>
          <w:szCs w:val="22"/>
        </w:rPr>
        <w:t xml:space="preserve"> – Ted </w:t>
      </w:r>
      <w:proofErr w:type="spellStart"/>
      <w:r w:rsidRPr="00722F05">
        <w:rPr>
          <w:rFonts w:ascii="Arial" w:hAnsi="Arial" w:cs="Arial"/>
          <w:sz w:val="22"/>
          <w:szCs w:val="22"/>
        </w:rPr>
        <w:t>Christoff</w:t>
      </w:r>
      <w:proofErr w:type="spellEnd"/>
      <w:r w:rsidR="00CE6D57" w:rsidRPr="00722F05">
        <w:rPr>
          <w:rFonts w:ascii="Arial" w:hAnsi="Arial" w:cs="Arial"/>
          <w:sz w:val="22"/>
          <w:szCs w:val="22"/>
        </w:rPr>
        <w:t xml:space="preserve"> </w:t>
      </w:r>
    </w:p>
    <w:p w14:paraId="0063904B" w14:textId="7BBAD3FE" w:rsidR="000F7BFB" w:rsidRDefault="007B24C6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support at Chamber annual meeting</w:t>
      </w:r>
    </w:p>
    <w:p w14:paraId="470DE945" w14:textId="0F85CC09" w:rsidR="007B24C6" w:rsidRDefault="007B24C6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explanation of Brick awards at presentation.  Looking to improve upon this in future meetings. Possible script for presentation.</w:t>
      </w:r>
    </w:p>
    <w:p w14:paraId="4963AA37" w14:textId="463EC6B2" w:rsidR="007B24C6" w:rsidRDefault="007B24C6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 photos of Brick award winners for marketing and web site.</w:t>
      </w:r>
    </w:p>
    <w:p w14:paraId="6F22808A" w14:textId="19AA1516" w:rsidR="002332CE" w:rsidRPr="003F1C4A" w:rsidRDefault="002332CE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members of JCCA participated in Chili cook off.</w:t>
      </w:r>
    </w:p>
    <w:p w14:paraId="41EAA736" w14:textId="66526E5D" w:rsidR="00543E77" w:rsidRPr="00F1044B" w:rsidRDefault="0002158F" w:rsidP="00F104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044B">
        <w:rPr>
          <w:rFonts w:ascii="Arial" w:hAnsi="Arial" w:cs="Arial"/>
          <w:sz w:val="22"/>
          <w:szCs w:val="22"/>
        </w:rPr>
        <w:t xml:space="preserve">Membership – Dan </w:t>
      </w:r>
      <w:proofErr w:type="spellStart"/>
      <w:r w:rsidRPr="00F1044B">
        <w:rPr>
          <w:rFonts w:ascii="Arial" w:hAnsi="Arial" w:cs="Arial"/>
          <w:sz w:val="22"/>
          <w:szCs w:val="22"/>
        </w:rPr>
        <w:t>Machnik</w:t>
      </w:r>
      <w:proofErr w:type="spellEnd"/>
      <w:r w:rsidR="0045416C" w:rsidRPr="00F1044B">
        <w:rPr>
          <w:rFonts w:ascii="Arial" w:hAnsi="Arial" w:cs="Arial"/>
          <w:sz w:val="22"/>
          <w:szCs w:val="22"/>
        </w:rPr>
        <w:t xml:space="preserve"> </w:t>
      </w:r>
      <w:r w:rsidR="00E847C7" w:rsidRPr="00F1044B">
        <w:rPr>
          <w:rFonts w:ascii="Arial" w:hAnsi="Arial" w:cs="Arial"/>
          <w:sz w:val="22"/>
          <w:szCs w:val="22"/>
        </w:rPr>
        <w:t>– absent – No Report</w:t>
      </w:r>
    </w:p>
    <w:p w14:paraId="59A06361" w14:textId="4A2717E8" w:rsidR="00212306" w:rsidRDefault="007B24C6" w:rsidP="002123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new chair for membership</w:t>
      </w:r>
    </w:p>
    <w:p w14:paraId="01E57E33" w14:textId="77777777" w:rsidR="009C7DD2" w:rsidRDefault="009C7DD2" w:rsidP="002332CE">
      <w:pPr>
        <w:rPr>
          <w:rFonts w:ascii="Arial" w:hAnsi="Arial" w:cs="Arial"/>
          <w:sz w:val="22"/>
          <w:szCs w:val="22"/>
        </w:rPr>
      </w:pPr>
    </w:p>
    <w:p w14:paraId="7F7E6669" w14:textId="695AEC82" w:rsidR="00FF3C24" w:rsidRDefault="00570F96" w:rsidP="00F05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– </w:t>
      </w:r>
      <w:r w:rsidR="00851FFB">
        <w:rPr>
          <w:rFonts w:ascii="Arial" w:hAnsi="Arial" w:cs="Arial"/>
          <w:sz w:val="22"/>
          <w:szCs w:val="22"/>
        </w:rPr>
        <w:t>Dan D</w:t>
      </w:r>
      <w:r w:rsidR="007977B7">
        <w:rPr>
          <w:rFonts w:ascii="Arial" w:hAnsi="Arial" w:cs="Arial"/>
          <w:sz w:val="22"/>
          <w:szCs w:val="22"/>
        </w:rPr>
        <w:t>raper</w:t>
      </w:r>
    </w:p>
    <w:p w14:paraId="2028F2D2" w14:textId="48ECDDB8" w:rsidR="00DB1EC0" w:rsidRPr="009C7DD2" w:rsidRDefault="00032EE9" w:rsidP="00E847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DB1EC0" w:rsidRPr="00032EE9">
        <w:rPr>
          <w:rFonts w:asciiTheme="minorHAnsi" w:hAnsiTheme="minorHAnsi"/>
        </w:rPr>
        <w:t>Speakers</w:t>
      </w:r>
      <w:r>
        <w:rPr>
          <w:rFonts w:asciiTheme="minorHAnsi" w:hAnsiTheme="minorHAnsi"/>
        </w:rPr>
        <w:t xml:space="preserve"> </w:t>
      </w:r>
      <w:r w:rsidR="00E847C7">
        <w:rPr>
          <w:rFonts w:asciiTheme="minorHAnsi" w:hAnsiTheme="minorHAnsi"/>
        </w:rPr>
        <w:t>–</w:t>
      </w:r>
      <w:r w:rsidR="00DB1EC0" w:rsidRPr="00032EE9">
        <w:rPr>
          <w:rFonts w:asciiTheme="minorHAnsi" w:hAnsiTheme="minorHAnsi"/>
        </w:rPr>
        <w:t xml:space="preserve"> </w:t>
      </w:r>
      <w:r w:rsidR="007B24C6">
        <w:rPr>
          <w:rFonts w:asciiTheme="minorHAnsi" w:hAnsiTheme="minorHAnsi"/>
        </w:rPr>
        <w:t>Steve Patch – tax changes</w:t>
      </w:r>
    </w:p>
    <w:p w14:paraId="4A492CC0" w14:textId="62E73132" w:rsidR="009C7DD2" w:rsidRPr="00E847C7" w:rsidRDefault="009C7DD2" w:rsidP="009C7DD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We will conduct association business first then have Steve speak.</w:t>
      </w:r>
    </w:p>
    <w:p w14:paraId="75CBBBCD" w14:textId="4202C5B8" w:rsidR="00133393" w:rsidRDefault="00133393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Job Fair in March – Looking at March 15,</w:t>
      </w:r>
      <w:r w:rsidR="00F104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2019.</w:t>
      </w:r>
    </w:p>
    <w:p w14:paraId="07E223BC" w14:textId="104AA756" w:rsidR="00133393" w:rsidRDefault="007B24C6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/ April speakers needed – possible Michigan Works.</w:t>
      </w:r>
    </w:p>
    <w:p w14:paraId="0CF33237" w14:textId="1A21ED82" w:rsidR="00B60231" w:rsidRDefault="003452DB" w:rsidP="00B602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Committee – </w:t>
      </w:r>
      <w:r w:rsidR="00EC7E23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="00EC7E23">
        <w:rPr>
          <w:rFonts w:ascii="Arial" w:hAnsi="Arial" w:cs="Arial"/>
          <w:sz w:val="22"/>
          <w:szCs w:val="22"/>
        </w:rPr>
        <w:t>Hitchingham</w:t>
      </w:r>
      <w:proofErr w:type="spellEnd"/>
      <w:r w:rsidR="008D282D">
        <w:rPr>
          <w:rFonts w:ascii="Arial" w:hAnsi="Arial" w:cs="Arial"/>
          <w:sz w:val="22"/>
          <w:szCs w:val="22"/>
        </w:rPr>
        <w:t xml:space="preserve"> </w:t>
      </w:r>
      <w:r w:rsidR="00DB1EC0">
        <w:rPr>
          <w:rFonts w:ascii="Arial" w:hAnsi="Arial" w:cs="Arial"/>
          <w:sz w:val="22"/>
          <w:szCs w:val="22"/>
        </w:rPr>
        <w:t xml:space="preserve">– </w:t>
      </w:r>
      <w:r w:rsidR="009C7DD2">
        <w:rPr>
          <w:rFonts w:ascii="Arial" w:hAnsi="Arial" w:cs="Arial"/>
          <w:sz w:val="22"/>
          <w:szCs w:val="22"/>
        </w:rPr>
        <w:t>Absent</w:t>
      </w:r>
    </w:p>
    <w:p w14:paraId="5C272D96" w14:textId="660CC323" w:rsidR="009C7DD2" w:rsidRDefault="009C7DD2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discussion on moving deadline up to March with April presentation.  Change from current April / May model.  Discussion was tabled.</w:t>
      </w:r>
    </w:p>
    <w:p w14:paraId="6DBA384E" w14:textId="1C919B39" w:rsidR="009C7DD2" w:rsidRDefault="009C7DD2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Donn Roberts to name Andy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as memorial scholarship for 2019 award.  Second by Ted </w:t>
      </w:r>
      <w:proofErr w:type="spellStart"/>
      <w:r>
        <w:rPr>
          <w:rFonts w:ascii="Arial" w:hAnsi="Arial" w:cs="Arial"/>
          <w:sz w:val="22"/>
          <w:szCs w:val="22"/>
        </w:rPr>
        <w:t>Christoff</w:t>
      </w:r>
      <w:proofErr w:type="spellEnd"/>
      <w:r>
        <w:rPr>
          <w:rFonts w:ascii="Arial" w:hAnsi="Arial" w:cs="Arial"/>
          <w:sz w:val="22"/>
          <w:szCs w:val="22"/>
        </w:rPr>
        <w:t xml:space="preserve">.  Motion passed – will check with Mike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to see if appropriate and willing on his part.</w:t>
      </w:r>
    </w:p>
    <w:p w14:paraId="3F25823B" w14:textId="16C076E1" w:rsidR="00611CA6" w:rsidRPr="00DB1EC0" w:rsidRDefault="00611CA6" w:rsidP="00DB1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EC0">
        <w:rPr>
          <w:rFonts w:ascii="Arial" w:hAnsi="Arial" w:cs="Arial"/>
          <w:sz w:val="22"/>
          <w:szCs w:val="22"/>
        </w:rPr>
        <w:t>Member spotlight (sponsors) for this month’s meeting</w:t>
      </w:r>
      <w:r w:rsidR="00FA4FCE">
        <w:rPr>
          <w:rFonts w:ascii="Arial" w:hAnsi="Arial" w:cs="Arial"/>
          <w:sz w:val="22"/>
          <w:szCs w:val="22"/>
        </w:rPr>
        <w:t xml:space="preserve"> (Mark </w:t>
      </w:r>
      <w:proofErr w:type="spellStart"/>
      <w:r w:rsidR="00FA4FCE">
        <w:rPr>
          <w:rFonts w:ascii="Arial" w:hAnsi="Arial" w:cs="Arial"/>
          <w:sz w:val="22"/>
          <w:szCs w:val="22"/>
        </w:rPr>
        <w:t>Schissler</w:t>
      </w:r>
      <w:proofErr w:type="spellEnd"/>
      <w:r w:rsidR="00FA4FCE">
        <w:rPr>
          <w:rFonts w:ascii="Arial" w:hAnsi="Arial" w:cs="Arial"/>
          <w:sz w:val="22"/>
          <w:szCs w:val="22"/>
        </w:rPr>
        <w:t xml:space="preserve"> making contact)</w:t>
      </w:r>
    </w:p>
    <w:p w14:paraId="307066EE" w14:textId="2AA83C18" w:rsidR="00625C3D" w:rsidRDefault="009C7DD2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</w:t>
      </w:r>
    </w:p>
    <w:p w14:paraId="29E5486E" w14:textId="5B9BED38" w:rsidR="009563F5" w:rsidRDefault="00252BFF" w:rsidP="00504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 xml:space="preserve">Old Business </w:t>
      </w:r>
    </w:p>
    <w:p w14:paraId="5185285A" w14:textId="54E402B8" w:rsidR="00C85F6E" w:rsidRPr="00C85F6E" w:rsidRDefault="009C7DD2" w:rsidP="00C85F6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708589B6" w14:textId="77777777" w:rsidR="00641C60" w:rsidRDefault="00756A66" w:rsidP="0064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>New Business</w:t>
      </w:r>
    </w:p>
    <w:p w14:paraId="0368AFDD" w14:textId="3097C046" w:rsidR="00FA4FCE" w:rsidRDefault="009C7DD2" w:rsidP="00C85F6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Projects</w:t>
      </w:r>
    </w:p>
    <w:p w14:paraId="617A6C40" w14:textId="1FC8FF59" w:rsid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NW Schools – chiller project</w:t>
      </w:r>
    </w:p>
    <w:p w14:paraId="4A043DF0" w14:textId="6EF8659B" w:rsid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Fairgrounds</w:t>
      </w:r>
    </w:p>
    <w:p w14:paraId="7CF8C707" w14:textId="71BA1EB8" w:rsidR="009C7DD2" w:rsidRDefault="009C7DD2" w:rsidP="009C7DD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Positions for board nominations needed</w:t>
      </w:r>
    </w:p>
    <w:p w14:paraId="2DF61D64" w14:textId="55D2465D" w:rsid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Vice President</w:t>
      </w:r>
    </w:p>
    <w:p w14:paraId="1C43D7CA" w14:textId="149D8AD5" w:rsid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</w:p>
    <w:p w14:paraId="0C397DD8" w14:textId="101C6FB5" w:rsid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Secretary</w:t>
      </w:r>
    </w:p>
    <w:p w14:paraId="7AE3CC2A" w14:textId="4B4E1AD3" w:rsid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3 Director positions</w:t>
      </w:r>
    </w:p>
    <w:p w14:paraId="4A5ED422" w14:textId="5909F2F3" w:rsidR="009C7DD2" w:rsidRPr="009C7DD2" w:rsidRDefault="009C7DD2" w:rsidP="009C7DD2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Membership committee chair</w:t>
      </w:r>
    </w:p>
    <w:p w14:paraId="61DBD881" w14:textId="65856949" w:rsidR="005C4E5C" w:rsidRDefault="005C4E5C" w:rsidP="005C4E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E5C">
        <w:rPr>
          <w:rFonts w:ascii="Arial" w:hAnsi="Arial" w:cs="Arial"/>
          <w:sz w:val="22"/>
          <w:szCs w:val="22"/>
        </w:rPr>
        <w:t xml:space="preserve">5050 drawing &amp; membership draw </w:t>
      </w:r>
      <w:r>
        <w:rPr>
          <w:rFonts w:ascii="Arial" w:hAnsi="Arial" w:cs="Arial"/>
          <w:sz w:val="22"/>
          <w:szCs w:val="22"/>
        </w:rPr>
        <w:t>(</w:t>
      </w:r>
      <w:r w:rsidR="009C7DD2">
        <w:rPr>
          <w:rFonts w:ascii="Arial" w:hAnsi="Arial" w:cs="Arial"/>
          <w:sz w:val="22"/>
          <w:szCs w:val="22"/>
        </w:rPr>
        <w:t>Reset – winner last month)</w:t>
      </w:r>
    </w:p>
    <w:p w14:paraId="11DD81D7" w14:textId="18410068" w:rsidR="003D62E4" w:rsidRPr="00722F05" w:rsidRDefault="003D62E4" w:rsidP="008308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</w:t>
      </w:r>
      <w:r w:rsidR="0057464D">
        <w:rPr>
          <w:rFonts w:ascii="Arial" w:hAnsi="Arial" w:cs="Arial"/>
          <w:sz w:val="22"/>
          <w:szCs w:val="22"/>
        </w:rPr>
        <w:t>t general</w:t>
      </w:r>
      <w:r w:rsidR="00851FFB">
        <w:rPr>
          <w:rFonts w:ascii="Arial" w:hAnsi="Arial" w:cs="Arial"/>
          <w:sz w:val="22"/>
          <w:szCs w:val="22"/>
        </w:rPr>
        <w:t xml:space="preserve"> meeting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212306">
        <w:rPr>
          <w:rFonts w:ascii="Arial" w:hAnsi="Arial" w:cs="Arial"/>
          <w:sz w:val="22"/>
          <w:szCs w:val="22"/>
        </w:rPr>
        <w:t>February 13th, 2019</w:t>
      </w:r>
      <w:r w:rsidR="007E4AB5">
        <w:rPr>
          <w:rFonts w:ascii="Arial" w:hAnsi="Arial" w:cs="Arial"/>
          <w:sz w:val="22"/>
          <w:szCs w:val="22"/>
        </w:rPr>
        <w:t>.</w:t>
      </w:r>
      <w:r w:rsidR="007519DC">
        <w:rPr>
          <w:rFonts w:ascii="Arial" w:hAnsi="Arial" w:cs="Arial"/>
          <w:sz w:val="22"/>
          <w:szCs w:val="22"/>
        </w:rPr>
        <w:t xml:space="preserve"> </w:t>
      </w:r>
      <w:r w:rsidR="005A287E">
        <w:rPr>
          <w:rFonts w:ascii="Arial" w:hAnsi="Arial" w:cs="Arial"/>
          <w:sz w:val="22"/>
          <w:szCs w:val="22"/>
        </w:rPr>
        <w:t xml:space="preserve">Next </w:t>
      </w:r>
      <w:r w:rsidR="0057464D">
        <w:rPr>
          <w:rFonts w:ascii="Arial" w:hAnsi="Arial" w:cs="Arial"/>
          <w:sz w:val="22"/>
          <w:szCs w:val="22"/>
        </w:rPr>
        <w:t xml:space="preserve">Board meeting on </w:t>
      </w:r>
      <w:r w:rsidR="00AC5F85">
        <w:rPr>
          <w:rFonts w:ascii="Arial" w:hAnsi="Arial" w:cs="Arial"/>
          <w:sz w:val="22"/>
          <w:szCs w:val="22"/>
        </w:rPr>
        <w:t>M</w:t>
      </w:r>
      <w:r w:rsidR="00212306">
        <w:rPr>
          <w:rFonts w:ascii="Arial" w:hAnsi="Arial" w:cs="Arial"/>
          <w:sz w:val="22"/>
          <w:szCs w:val="22"/>
        </w:rPr>
        <w:t>arch</w:t>
      </w:r>
      <w:r w:rsidR="0057464D">
        <w:rPr>
          <w:rFonts w:ascii="Arial" w:hAnsi="Arial" w:cs="Arial"/>
          <w:sz w:val="22"/>
          <w:szCs w:val="22"/>
        </w:rPr>
        <w:t xml:space="preserve"> </w:t>
      </w:r>
      <w:r w:rsidR="00032EE9">
        <w:rPr>
          <w:rFonts w:ascii="Arial" w:hAnsi="Arial" w:cs="Arial"/>
          <w:sz w:val="22"/>
          <w:szCs w:val="22"/>
        </w:rPr>
        <w:t>1</w:t>
      </w:r>
      <w:r w:rsidR="00212306">
        <w:rPr>
          <w:rFonts w:ascii="Arial" w:hAnsi="Arial" w:cs="Arial"/>
          <w:sz w:val="22"/>
          <w:szCs w:val="22"/>
        </w:rPr>
        <w:t>1</w:t>
      </w:r>
      <w:r w:rsidR="007E4AB5" w:rsidRPr="007E4AB5">
        <w:rPr>
          <w:rFonts w:ascii="Arial" w:hAnsi="Arial" w:cs="Arial"/>
          <w:sz w:val="22"/>
          <w:szCs w:val="22"/>
          <w:vertAlign w:val="superscript"/>
        </w:rPr>
        <w:t>th</w:t>
      </w:r>
      <w:r w:rsidR="004C42EB">
        <w:rPr>
          <w:rFonts w:ascii="Arial" w:hAnsi="Arial" w:cs="Arial"/>
          <w:sz w:val="22"/>
          <w:szCs w:val="22"/>
        </w:rPr>
        <w:t xml:space="preserve">, </w:t>
      </w:r>
      <w:r w:rsidR="00625C3D">
        <w:rPr>
          <w:rFonts w:ascii="Arial" w:hAnsi="Arial" w:cs="Arial"/>
          <w:sz w:val="22"/>
          <w:szCs w:val="22"/>
        </w:rPr>
        <w:t>2019</w:t>
      </w:r>
    </w:p>
    <w:p w14:paraId="79CAE247" w14:textId="16C89538" w:rsidR="00252BFF" w:rsidRPr="00722F05" w:rsidRDefault="00252BFF" w:rsidP="00252B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Adjourn </w:t>
      </w:r>
      <w:r w:rsidR="00032EE9">
        <w:rPr>
          <w:rFonts w:ascii="Arial" w:hAnsi="Arial" w:cs="Arial"/>
          <w:sz w:val="22"/>
          <w:szCs w:val="22"/>
        </w:rPr>
        <w:t>1</w:t>
      </w:r>
      <w:r w:rsidR="002332CE">
        <w:rPr>
          <w:rFonts w:ascii="Arial" w:hAnsi="Arial" w:cs="Arial"/>
          <w:sz w:val="22"/>
          <w:szCs w:val="22"/>
        </w:rPr>
        <w:t>2:57</w:t>
      </w:r>
      <w:r w:rsidR="00032EE9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</w:p>
    <w:p w14:paraId="7757C170" w14:textId="77777777" w:rsidR="00ED753F" w:rsidRPr="00722F05" w:rsidRDefault="00ED753F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7CA4EB6E" w14:textId="387B596D" w:rsidR="006B5FB6" w:rsidRPr="00722F05" w:rsidRDefault="00252BFF" w:rsidP="005830CD">
      <w:pPr>
        <w:rPr>
          <w:rFonts w:ascii="Arial" w:hAnsi="Arial" w:cs="Arial"/>
          <w:sz w:val="20"/>
          <w:szCs w:val="20"/>
        </w:rPr>
      </w:pPr>
      <w:r w:rsidRPr="00722F05">
        <w:rPr>
          <w:rFonts w:ascii="Arial" w:hAnsi="Arial" w:cs="Arial"/>
          <w:sz w:val="20"/>
          <w:szCs w:val="20"/>
        </w:rPr>
        <w:t>Submitted by C. Sayles</w:t>
      </w:r>
      <w:r w:rsidR="00C47668" w:rsidRPr="00722F05">
        <w:rPr>
          <w:rFonts w:ascii="Arial" w:hAnsi="Arial" w:cs="Arial"/>
          <w:sz w:val="20"/>
          <w:szCs w:val="20"/>
        </w:rPr>
        <w:t xml:space="preserve"> </w:t>
      </w:r>
      <w:r w:rsidR="002332CE">
        <w:rPr>
          <w:rFonts w:ascii="Arial" w:hAnsi="Arial" w:cs="Arial"/>
          <w:sz w:val="20"/>
          <w:szCs w:val="20"/>
        </w:rPr>
        <w:t>2/13/2019 10:58 AM</w:t>
      </w:r>
      <w:bookmarkStart w:id="0" w:name="_GoBack"/>
      <w:bookmarkEnd w:id="0"/>
    </w:p>
    <w:sectPr w:rsidR="006B5FB6" w:rsidRPr="00722F05" w:rsidSect="0014724F">
      <w:type w:val="continuous"/>
      <w:pgSz w:w="12240" w:h="15840"/>
      <w:pgMar w:top="540" w:right="153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C0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B0"/>
    <w:multiLevelType w:val="hybridMultilevel"/>
    <w:tmpl w:val="0DE0A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17"/>
    <w:multiLevelType w:val="hybridMultilevel"/>
    <w:tmpl w:val="4DF2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27F"/>
    <w:multiLevelType w:val="hybridMultilevel"/>
    <w:tmpl w:val="3D32F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DE0ACD"/>
    <w:multiLevelType w:val="hybridMultilevel"/>
    <w:tmpl w:val="0DF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65B"/>
    <w:multiLevelType w:val="hybridMultilevel"/>
    <w:tmpl w:val="DCB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8A9"/>
    <w:rsid w:val="000064E8"/>
    <w:rsid w:val="0001070B"/>
    <w:rsid w:val="00013296"/>
    <w:rsid w:val="00017FDE"/>
    <w:rsid w:val="0002158F"/>
    <w:rsid w:val="000215A6"/>
    <w:rsid w:val="00030AF4"/>
    <w:rsid w:val="00032EE9"/>
    <w:rsid w:val="00036810"/>
    <w:rsid w:val="00041745"/>
    <w:rsid w:val="000458F9"/>
    <w:rsid w:val="0004623B"/>
    <w:rsid w:val="0005095B"/>
    <w:rsid w:val="00050CBB"/>
    <w:rsid w:val="00051EDD"/>
    <w:rsid w:val="00053557"/>
    <w:rsid w:val="000608C8"/>
    <w:rsid w:val="00063052"/>
    <w:rsid w:val="00064A32"/>
    <w:rsid w:val="0006569E"/>
    <w:rsid w:val="0006595D"/>
    <w:rsid w:val="0007412C"/>
    <w:rsid w:val="00074686"/>
    <w:rsid w:val="0008440E"/>
    <w:rsid w:val="000858A3"/>
    <w:rsid w:val="00092500"/>
    <w:rsid w:val="00092D19"/>
    <w:rsid w:val="0009542B"/>
    <w:rsid w:val="00095C53"/>
    <w:rsid w:val="000A3693"/>
    <w:rsid w:val="000B098C"/>
    <w:rsid w:val="000B2061"/>
    <w:rsid w:val="000B6AE2"/>
    <w:rsid w:val="000B6F59"/>
    <w:rsid w:val="000B7C72"/>
    <w:rsid w:val="000D035F"/>
    <w:rsid w:val="000D08A1"/>
    <w:rsid w:val="000D29FF"/>
    <w:rsid w:val="000D7314"/>
    <w:rsid w:val="000E1375"/>
    <w:rsid w:val="000E6E89"/>
    <w:rsid w:val="000F3B12"/>
    <w:rsid w:val="000F7BFB"/>
    <w:rsid w:val="00100617"/>
    <w:rsid w:val="0010440D"/>
    <w:rsid w:val="001107DE"/>
    <w:rsid w:val="0011341A"/>
    <w:rsid w:val="00114131"/>
    <w:rsid w:val="00115718"/>
    <w:rsid w:val="001264CC"/>
    <w:rsid w:val="00130DBD"/>
    <w:rsid w:val="001313F4"/>
    <w:rsid w:val="00133393"/>
    <w:rsid w:val="0013593D"/>
    <w:rsid w:val="0014724F"/>
    <w:rsid w:val="00154D70"/>
    <w:rsid w:val="0015522B"/>
    <w:rsid w:val="00166BDB"/>
    <w:rsid w:val="0017540B"/>
    <w:rsid w:val="0017671C"/>
    <w:rsid w:val="00177D11"/>
    <w:rsid w:val="00183404"/>
    <w:rsid w:val="00190EFE"/>
    <w:rsid w:val="00190F46"/>
    <w:rsid w:val="001919D1"/>
    <w:rsid w:val="00194F8B"/>
    <w:rsid w:val="001977CE"/>
    <w:rsid w:val="001A0C32"/>
    <w:rsid w:val="001A3846"/>
    <w:rsid w:val="001C0441"/>
    <w:rsid w:val="001F54C5"/>
    <w:rsid w:val="00201EC0"/>
    <w:rsid w:val="00212306"/>
    <w:rsid w:val="00213911"/>
    <w:rsid w:val="00225672"/>
    <w:rsid w:val="002332CE"/>
    <w:rsid w:val="00234B94"/>
    <w:rsid w:val="0024367E"/>
    <w:rsid w:val="002525EC"/>
    <w:rsid w:val="00252BFF"/>
    <w:rsid w:val="00252D82"/>
    <w:rsid w:val="00256134"/>
    <w:rsid w:val="00257EDC"/>
    <w:rsid w:val="00262A93"/>
    <w:rsid w:val="00263450"/>
    <w:rsid w:val="002706AA"/>
    <w:rsid w:val="00274A62"/>
    <w:rsid w:val="00282788"/>
    <w:rsid w:val="00285789"/>
    <w:rsid w:val="002866C0"/>
    <w:rsid w:val="002929A0"/>
    <w:rsid w:val="00293795"/>
    <w:rsid w:val="0029482B"/>
    <w:rsid w:val="002964F5"/>
    <w:rsid w:val="002A05DB"/>
    <w:rsid w:val="002A079B"/>
    <w:rsid w:val="002A2646"/>
    <w:rsid w:val="002A74DD"/>
    <w:rsid w:val="002B0F01"/>
    <w:rsid w:val="002B6829"/>
    <w:rsid w:val="002B6E7E"/>
    <w:rsid w:val="002C1AA4"/>
    <w:rsid w:val="002C4C13"/>
    <w:rsid w:val="002D0127"/>
    <w:rsid w:val="002D4CED"/>
    <w:rsid w:val="002D719B"/>
    <w:rsid w:val="002D7838"/>
    <w:rsid w:val="002D7F5B"/>
    <w:rsid w:val="002E33E9"/>
    <w:rsid w:val="002F132E"/>
    <w:rsid w:val="002F4E3E"/>
    <w:rsid w:val="002F66AE"/>
    <w:rsid w:val="002F7DD2"/>
    <w:rsid w:val="003017F3"/>
    <w:rsid w:val="003034A1"/>
    <w:rsid w:val="00307223"/>
    <w:rsid w:val="00324106"/>
    <w:rsid w:val="00330956"/>
    <w:rsid w:val="0033400E"/>
    <w:rsid w:val="003353E3"/>
    <w:rsid w:val="003362C6"/>
    <w:rsid w:val="003452DB"/>
    <w:rsid w:val="00345D69"/>
    <w:rsid w:val="00350045"/>
    <w:rsid w:val="00361779"/>
    <w:rsid w:val="003628D6"/>
    <w:rsid w:val="00362D44"/>
    <w:rsid w:val="00370033"/>
    <w:rsid w:val="003717AE"/>
    <w:rsid w:val="0037187A"/>
    <w:rsid w:val="00371C06"/>
    <w:rsid w:val="00373E30"/>
    <w:rsid w:val="00374DF0"/>
    <w:rsid w:val="00383553"/>
    <w:rsid w:val="00384D36"/>
    <w:rsid w:val="00386EA9"/>
    <w:rsid w:val="00387899"/>
    <w:rsid w:val="00393C37"/>
    <w:rsid w:val="003946A3"/>
    <w:rsid w:val="003A1A3E"/>
    <w:rsid w:val="003A2011"/>
    <w:rsid w:val="003A360B"/>
    <w:rsid w:val="003A52FC"/>
    <w:rsid w:val="003B1203"/>
    <w:rsid w:val="003B2694"/>
    <w:rsid w:val="003C0F5A"/>
    <w:rsid w:val="003C4271"/>
    <w:rsid w:val="003D5D17"/>
    <w:rsid w:val="003D62E4"/>
    <w:rsid w:val="003E3C54"/>
    <w:rsid w:val="003F0A57"/>
    <w:rsid w:val="003F0FA8"/>
    <w:rsid w:val="003F1A97"/>
    <w:rsid w:val="003F1BF1"/>
    <w:rsid w:val="003F1C4A"/>
    <w:rsid w:val="003F4E4B"/>
    <w:rsid w:val="004040EA"/>
    <w:rsid w:val="00413CD4"/>
    <w:rsid w:val="004227D4"/>
    <w:rsid w:val="00425674"/>
    <w:rsid w:val="00430A03"/>
    <w:rsid w:val="004319B8"/>
    <w:rsid w:val="00432E63"/>
    <w:rsid w:val="004337C5"/>
    <w:rsid w:val="004338A8"/>
    <w:rsid w:val="00443952"/>
    <w:rsid w:val="00443DF2"/>
    <w:rsid w:val="0044549E"/>
    <w:rsid w:val="00446819"/>
    <w:rsid w:val="00450436"/>
    <w:rsid w:val="00452151"/>
    <w:rsid w:val="0045416C"/>
    <w:rsid w:val="00454D81"/>
    <w:rsid w:val="00454F3F"/>
    <w:rsid w:val="00455CF3"/>
    <w:rsid w:val="00456407"/>
    <w:rsid w:val="00460CA4"/>
    <w:rsid w:val="004616A2"/>
    <w:rsid w:val="00464250"/>
    <w:rsid w:val="004669F5"/>
    <w:rsid w:val="004709B8"/>
    <w:rsid w:val="0047308C"/>
    <w:rsid w:val="00474FD2"/>
    <w:rsid w:val="004757BC"/>
    <w:rsid w:val="00475901"/>
    <w:rsid w:val="00475A27"/>
    <w:rsid w:val="004806DE"/>
    <w:rsid w:val="0048257E"/>
    <w:rsid w:val="00484B71"/>
    <w:rsid w:val="0048630A"/>
    <w:rsid w:val="00491C01"/>
    <w:rsid w:val="00497031"/>
    <w:rsid w:val="004A4ECA"/>
    <w:rsid w:val="004B123D"/>
    <w:rsid w:val="004B1FD0"/>
    <w:rsid w:val="004B2473"/>
    <w:rsid w:val="004B2E48"/>
    <w:rsid w:val="004B37AF"/>
    <w:rsid w:val="004B6BD4"/>
    <w:rsid w:val="004B785F"/>
    <w:rsid w:val="004C42EB"/>
    <w:rsid w:val="004C5A59"/>
    <w:rsid w:val="004D6C86"/>
    <w:rsid w:val="004E0178"/>
    <w:rsid w:val="004E06A7"/>
    <w:rsid w:val="004E335A"/>
    <w:rsid w:val="004E5210"/>
    <w:rsid w:val="004E62DD"/>
    <w:rsid w:val="004F1A4B"/>
    <w:rsid w:val="004F60CF"/>
    <w:rsid w:val="004F6FE5"/>
    <w:rsid w:val="004F73E5"/>
    <w:rsid w:val="004F74BB"/>
    <w:rsid w:val="004F7805"/>
    <w:rsid w:val="00504DEB"/>
    <w:rsid w:val="005078EB"/>
    <w:rsid w:val="00510771"/>
    <w:rsid w:val="0052049E"/>
    <w:rsid w:val="00520804"/>
    <w:rsid w:val="0053133D"/>
    <w:rsid w:val="005317E2"/>
    <w:rsid w:val="00533EC4"/>
    <w:rsid w:val="00534C2C"/>
    <w:rsid w:val="005350AA"/>
    <w:rsid w:val="00535B5D"/>
    <w:rsid w:val="00536FDA"/>
    <w:rsid w:val="00543E77"/>
    <w:rsid w:val="00544FAA"/>
    <w:rsid w:val="005452BB"/>
    <w:rsid w:val="00547A67"/>
    <w:rsid w:val="00550CBD"/>
    <w:rsid w:val="005557AF"/>
    <w:rsid w:val="005601FD"/>
    <w:rsid w:val="005620F6"/>
    <w:rsid w:val="00563264"/>
    <w:rsid w:val="00563498"/>
    <w:rsid w:val="00566295"/>
    <w:rsid w:val="00566F4B"/>
    <w:rsid w:val="00567C4F"/>
    <w:rsid w:val="00570A1D"/>
    <w:rsid w:val="00570F96"/>
    <w:rsid w:val="0057464D"/>
    <w:rsid w:val="00580CEE"/>
    <w:rsid w:val="00582CED"/>
    <w:rsid w:val="005830CD"/>
    <w:rsid w:val="005834CE"/>
    <w:rsid w:val="00590AB5"/>
    <w:rsid w:val="00590EBC"/>
    <w:rsid w:val="00593130"/>
    <w:rsid w:val="00594963"/>
    <w:rsid w:val="005A287E"/>
    <w:rsid w:val="005A2F86"/>
    <w:rsid w:val="005A70CB"/>
    <w:rsid w:val="005B7905"/>
    <w:rsid w:val="005C1792"/>
    <w:rsid w:val="005C22D5"/>
    <w:rsid w:val="005C44BC"/>
    <w:rsid w:val="005C4E5C"/>
    <w:rsid w:val="005D2A23"/>
    <w:rsid w:val="005D2E05"/>
    <w:rsid w:val="005E2A08"/>
    <w:rsid w:val="005E6365"/>
    <w:rsid w:val="005E6A16"/>
    <w:rsid w:val="00600D2C"/>
    <w:rsid w:val="00600D38"/>
    <w:rsid w:val="00601155"/>
    <w:rsid w:val="00601AFB"/>
    <w:rsid w:val="00605859"/>
    <w:rsid w:val="006101F5"/>
    <w:rsid w:val="00611CA6"/>
    <w:rsid w:val="00615640"/>
    <w:rsid w:val="006205CB"/>
    <w:rsid w:val="00625C3D"/>
    <w:rsid w:val="00632FBA"/>
    <w:rsid w:val="006413E3"/>
    <w:rsid w:val="00641C60"/>
    <w:rsid w:val="006461AE"/>
    <w:rsid w:val="006513F5"/>
    <w:rsid w:val="00653983"/>
    <w:rsid w:val="00662B8D"/>
    <w:rsid w:val="00664B7A"/>
    <w:rsid w:val="00674AA7"/>
    <w:rsid w:val="006853D4"/>
    <w:rsid w:val="00694A73"/>
    <w:rsid w:val="00697919"/>
    <w:rsid w:val="006A4D01"/>
    <w:rsid w:val="006A61B1"/>
    <w:rsid w:val="006A6B63"/>
    <w:rsid w:val="006B5FB6"/>
    <w:rsid w:val="006B6889"/>
    <w:rsid w:val="006C0295"/>
    <w:rsid w:val="006C408A"/>
    <w:rsid w:val="006C702C"/>
    <w:rsid w:val="006D3AEA"/>
    <w:rsid w:val="006D5B27"/>
    <w:rsid w:val="006E25E1"/>
    <w:rsid w:val="006E2916"/>
    <w:rsid w:val="006E5C8F"/>
    <w:rsid w:val="006E658A"/>
    <w:rsid w:val="006F120A"/>
    <w:rsid w:val="006F3FDD"/>
    <w:rsid w:val="006F4045"/>
    <w:rsid w:val="006F7817"/>
    <w:rsid w:val="00701757"/>
    <w:rsid w:val="00705AF3"/>
    <w:rsid w:val="00721FEC"/>
    <w:rsid w:val="00722F05"/>
    <w:rsid w:val="0073158B"/>
    <w:rsid w:val="00731DF6"/>
    <w:rsid w:val="007477D0"/>
    <w:rsid w:val="007506C5"/>
    <w:rsid w:val="007519DC"/>
    <w:rsid w:val="00752ACE"/>
    <w:rsid w:val="0075385D"/>
    <w:rsid w:val="00754B24"/>
    <w:rsid w:val="007553E8"/>
    <w:rsid w:val="0075560F"/>
    <w:rsid w:val="007568B9"/>
    <w:rsid w:val="00756A66"/>
    <w:rsid w:val="00764CB7"/>
    <w:rsid w:val="00773237"/>
    <w:rsid w:val="00774799"/>
    <w:rsid w:val="00774A1F"/>
    <w:rsid w:val="00774B90"/>
    <w:rsid w:val="00775037"/>
    <w:rsid w:val="0079358E"/>
    <w:rsid w:val="007977B7"/>
    <w:rsid w:val="00797B26"/>
    <w:rsid w:val="007A7BC6"/>
    <w:rsid w:val="007B24C6"/>
    <w:rsid w:val="007B2EF4"/>
    <w:rsid w:val="007B3028"/>
    <w:rsid w:val="007B359E"/>
    <w:rsid w:val="007C32D2"/>
    <w:rsid w:val="007D2C8F"/>
    <w:rsid w:val="007D3EB7"/>
    <w:rsid w:val="007E2A86"/>
    <w:rsid w:val="007E4AB5"/>
    <w:rsid w:val="007E5E37"/>
    <w:rsid w:val="007E73F1"/>
    <w:rsid w:val="007E7FB0"/>
    <w:rsid w:val="007F072C"/>
    <w:rsid w:val="00800CD6"/>
    <w:rsid w:val="008010F3"/>
    <w:rsid w:val="008030C8"/>
    <w:rsid w:val="00803DE4"/>
    <w:rsid w:val="0080751F"/>
    <w:rsid w:val="00814A34"/>
    <w:rsid w:val="00815506"/>
    <w:rsid w:val="00816215"/>
    <w:rsid w:val="00830815"/>
    <w:rsid w:val="00831AF8"/>
    <w:rsid w:val="00841156"/>
    <w:rsid w:val="008458CD"/>
    <w:rsid w:val="00847E8F"/>
    <w:rsid w:val="00851FFB"/>
    <w:rsid w:val="008524D4"/>
    <w:rsid w:val="00857CB7"/>
    <w:rsid w:val="0086054A"/>
    <w:rsid w:val="0086345C"/>
    <w:rsid w:val="00863B6D"/>
    <w:rsid w:val="0086594C"/>
    <w:rsid w:val="008668D2"/>
    <w:rsid w:val="00870CA4"/>
    <w:rsid w:val="00874FC2"/>
    <w:rsid w:val="008771EF"/>
    <w:rsid w:val="008807B8"/>
    <w:rsid w:val="0089429B"/>
    <w:rsid w:val="00894FA9"/>
    <w:rsid w:val="008A15F7"/>
    <w:rsid w:val="008B189A"/>
    <w:rsid w:val="008B4403"/>
    <w:rsid w:val="008B74D4"/>
    <w:rsid w:val="008C1F3C"/>
    <w:rsid w:val="008C2BAF"/>
    <w:rsid w:val="008C43EB"/>
    <w:rsid w:val="008C4AEF"/>
    <w:rsid w:val="008C704C"/>
    <w:rsid w:val="008C712C"/>
    <w:rsid w:val="008C761E"/>
    <w:rsid w:val="008D1A54"/>
    <w:rsid w:val="008D282D"/>
    <w:rsid w:val="008E4C8C"/>
    <w:rsid w:val="008E6A19"/>
    <w:rsid w:val="008F04EF"/>
    <w:rsid w:val="008F4AA6"/>
    <w:rsid w:val="008F7076"/>
    <w:rsid w:val="009018FE"/>
    <w:rsid w:val="00903896"/>
    <w:rsid w:val="00911FDD"/>
    <w:rsid w:val="0091795C"/>
    <w:rsid w:val="00920BB1"/>
    <w:rsid w:val="00935C13"/>
    <w:rsid w:val="00935ED3"/>
    <w:rsid w:val="00945C99"/>
    <w:rsid w:val="00946833"/>
    <w:rsid w:val="009524DA"/>
    <w:rsid w:val="0095453D"/>
    <w:rsid w:val="009563F5"/>
    <w:rsid w:val="00957855"/>
    <w:rsid w:val="0096069D"/>
    <w:rsid w:val="00960837"/>
    <w:rsid w:val="009643FF"/>
    <w:rsid w:val="00972D07"/>
    <w:rsid w:val="009731F7"/>
    <w:rsid w:val="00982B1F"/>
    <w:rsid w:val="00983FCB"/>
    <w:rsid w:val="00984839"/>
    <w:rsid w:val="00995FB3"/>
    <w:rsid w:val="009A03E5"/>
    <w:rsid w:val="009A1ADC"/>
    <w:rsid w:val="009B07DD"/>
    <w:rsid w:val="009C0209"/>
    <w:rsid w:val="009C7DD2"/>
    <w:rsid w:val="009D1DF0"/>
    <w:rsid w:val="009D2EB7"/>
    <w:rsid w:val="009D38E5"/>
    <w:rsid w:val="009E0DF5"/>
    <w:rsid w:val="009E13D5"/>
    <w:rsid w:val="009E2E98"/>
    <w:rsid w:val="009E47E7"/>
    <w:rsid w:val="009F660D"/>
    <w:rsid w:val="00A03486"/>
    <w:rsid w:val="00A042E4"/>
    <w:rsid w:val="00A1164D"/>
    <w:rsid w:val="00A13745"/>
    <w:rsid w:val="00A1416E"/>
    <w:rsid w:val="00A22262"/>
    <w:rsid w:val="00A23B84"/>
    <w:rsid w:val="00A2473B"/>
    <w:rsid w:val="00A2530C"/>
    <w:rsid w:val="00A25755"/>
    <w:rsid w:val="00A33280"/>
    <w:rsid w:val="00A374AD"/>
    <w:rsid w:val="00A41046"/>
    <w:rsid w:val="00A5045D"/>
    <w:rsid w:val="00A50904"/>
    <w:rsid w:val="00A51B98"/>
    <w:rsid w:val="00A8774A"/>
    <w:rsid w:val="00A87E02"/>
    <w:rsid w:val="00A91C86"/>
    <w:rsid w:val="00A95045"/>
    <w:rsid w:val="00AA368D"/>
    <w:rsid w:val="00AA4D55"/>
    <w:rsid w:val="00AA5B7B"/>
    <w:rsid w:val="00AA71F7"/>
    <w:rsid w:val="00AC5F85"/>
    <w:rsid w:val="00AD0595"/>
    <w:rsid w:val="00AD4FFD"/>
    <w:rsid w:val="00AD53A6"/>
    <w:rsid w:val="00AE7AC6"/>
    <w:rsid w:val="00AF4620"/>
    <w:rsid w:val="00B02AE1"/>
    <w:rsid w:val="00B10CAD"/>
    <w:rsid w:val="00B17AD3"/>
    <w:rsid w:val="00B236F2"/>
    <w:rsid w:val="00B24339"/>
    <w:rsid w:val="00B30175"/>
    <w:rsid w:val="00B34034"/>
    <w:rsid w:val="00B34C33"/>
    <w:rsid w:val="00B37A08"/>
    <w:rsid w:val="00B44A69"/>
    <w:rsid w:val="00B52D37"/>
    <w:rsid w:val="00B535DE"/>
    <w:rsid w:val="00B60231"/>
    <w:rsid w:val="00B752E0"/>
    <w:rsid w:val="00B755AE"/>
    <w:rsid w:val="00B77369"/>
    <w:rsid w:val="00B81EF3"/>
    <w:rsid w:val="00B82914"/>
    <w:rsid w:val="00B94E6D"/>
    <w:rsid w:val="00BA2230"/>
    <w:rsid w:val="00BA6AED"/>
    <w:rsid w:val="00BB139D"/>
    <w:rsid w:val="00BB2011"/>
    <w:rsid w:val="00BB37FD"/>
    <w:rsid w:val="00BC1F67"/>
    <w:rsid w:val="00BC62D9"/>
    <w:rsid w:val="00BC7352"/>
    <w:rsid w:val="00BD2218"/>
    <w:rsid w:val="00BD2F29"/>
    <w:rsid w:val="00BD4171"/>
    <w:rsid w:val="00BD535B"/>
    <w:rsid w:val="00BD7EF9"/>
    <w:rsid w:val="00BE45AE"/>
    <w:rsid w:val="00BE4857"/>
    <w:rsid w:val="00C02711"/>
    <w:rsid w:val="00C06E6A"/>
    <w:rsid w:val="00C107E5"/>
    <w:rsid w:val="00C11042"/>
    <w:rsid w:val="00C1116B"/>
    <w:rsid w:val="00C154B6"/>
    <w:rsid w:val="00C2225E"/>
    <w:rsid w:val="00C23D6A"/>
    <w:rsid w:val="00C27481"/>
    <w:rsid w:val="00C34197"/>
    <w:rsid w:val="00C341F9"/>
    <w:rsid w:val="00C37C91"/>
    <w:rsid w:val="00C41C54"/>
    <w:rsid w:val="00C46F99"/>
    <w:rsid w:val="00C47668"/>
    <w:rsid w:val="00C53E00"/>
    <w:rsid w:val="00C54C1E"/>
    <w:rsid w:val="00C552BB"/>
    <w:rsid w:val="00C564D6"/>
    <w:rsid w:val="00C60DC6"/>
    <w:rsid w:val="00C65FC2"/>
    <w:rsid w:val="00C676C0"/>
    <w:rsid w:val="00C72BFA"/>
    <w:rsid w:val="00C85F6E"/>
    <w:rsid w:val="00C90609"/>
    <w:rsid w:val="00C91522"/>
    <w:rsid w:val="00C95EC0"/>
    <w:rsid w:val="00CA76F7"/>
    <w:rsid w:val="00CB3BE0"/>
    <w:rsid w:val="00CB4B0E"/>
    <w:rsid w:val="00CB5A5E"/>
    <w:rsid w:val="00CC618A"/>
    <w:rsid w:val="00CE144C"/>
    <w:rsid w:val="00CE1884"/>
    <w:rsid w:val="00CE6D57"/>
    <w:rsid w:val="00CF20A8"/>
    <w:rsid w:val="00CF6F89"/>
    <w:rsid w:val="00CF755F"/>
    <w:rsid w:val="00D00949"/>
    <w:rsid w:val="00D03710"/>
    <w:rsid w:val="00D04922"/>
    <w:rsid w:val="00D07E14"/>
    <w:rsid w:val="00D16017"/>
    <w:rsid w:val="00D22ACD"/>
    <w:rsid w:val="00D23C52"/>
    <w:rsid w:val="00D30867"/>
    <w:rsid w:val="00D362DD"/>
    <w:rsid w:val="00D41B51"/>
    <w:rsid w:val="00D42215"/>
    <w:rsid w:val="00D451BF"/>
    <w:rsid w:val="00D55CBC"/>
    <w:rsid w:val="00D563BB"/>
    <w:rsid w:val="00D60B80"/>
    <w:rsid w:val="00D638E9"/>
    <w:rsid w:val="00D67D9B"/>
    <w:rsid w:val="00D725B5"/>
    <w:rsid w:val="00D73A7C"/>
    <w:rsid w:val="00D75A49"/>
    <w:rsid w:val="00D9759B"/>
    <w:rsid w:val="00DA5E39"/>
    <w:rsid w:val="00DA77FF"/>
    <w:rsid w:val="00DB1EC0"/>
    <w:rsid w:val="00DB5639"/>
    <w:rsid w:val="00DC1611"/>
    <w:rsid w:val="00DD2450"/>
    <w:rsid w:val="00DD619C"/>
    <w:rsid w:val="00DE2603"/>
    <w:rsid w:val="00DE29D9"/>
    <w:rsid w:val="00DF37FD"/>
    <w:rsid w:val="00E013D8"/>
    <w:rsid w:val="00E022EA"/>
    <w:rsid w:val="00E03BEA"/>
    <w:rsid w:val="00E10B93"/>
    <w:rsid w:val="00E12DAA"/>
    <w:rsid w:val="00E13395"/>
    <w:rsid w:val="00E14441"/>
    <w:rsid w:val="00E20237"/>
    <w:rsid w:val="00E21728"/>
    <w:rsid w:val="00E23F6E"/>
    <w:rsid w:val="00E25EB2"/>
    <w:rsid w:val="00E27866"/>
    <w:rsid w:val="00E309E9"/>
    <w:rsid w:val="00E309FC"/>
    <w:rsid w:val="00E30BC0"/>
    <w:rsid w:val="00E3205A"/>
    <w:rsid w:val="00E37678"/>
    <w:rsid w:val="00E42904"/>
    <w:rsid w:val="00E443B5"/>
    <w:rsid w:val="00E4797B"/>
    <w:rsid w:val="00E53848"/>
    <w:rsid w:val="00E55820"/>
    <w:rsid w:val="00E61C09"/>
    <w:rsid w:val="00E63CAA"/>
    <w:rsid w:val="00E64D09"/>
    <w:rsid w:val="00E65556"/>
    <w:rsid w:val="00E71674"/>
    <w:rsid w:val="00E741DA"/>
    <w:rsid w:val="00E759F2"/>
    <w:rsid w:val="00E76045"/>
    <w:rsid w:val="00E76FD3"/>
    <w:rsid w:val="00E847C7"/>
    <w:rsid w:val="00E861ED"/>
    <w:rsid w:val="00E87EBA"/>
    <w:rsid w:val="00E90138"/>
    <w:rsid w:val="00E91963"/>
    <w:rsid w:val="00E964C2"/>
    <w:rsid w:val="00E970A5"/>
    <w:rsid w:val="00EA0101"/>
    <w:rsid w:val="00EA20FC"/>
    <w:rsid w:val="00EA29FF"/>
    <w:rsid w:val="00EB0FFE"/>
    <w:rsid w:val="00EB36EA"/>
    <w:rsid w:val="00EC7383"/>
    <w:rsid w:val="00EC7E23"/>
    <w:rsid w:val="00ED1F0A"/>
    <w:rsid w:val="00ED2FB5"/>
    <w:rsid w:val="00ED4B4C"/>
    <w:rsid w:val="00ED753F"/>
    <w:rsid w:val="00EE0A64"/>
    <w:rsid w:val="00EE16AC"/>
    <w:rsid w:val="00EE198F"/>
    <w:rsid w:val="00EE1D26"/>
    <w:rsid w:val="00EE30DF"/>
    <w:rsid w:val="00EE3412"/>
    <w:rsid w:val="00EE3B62"/>
    <w:rsid w:val="00EE6B00"/>
    <w:rsid w:val="00F0124B"/>
    <w:rsid w:val="00F05142"/>
    <w:rsid w:val="00F06874"/>
    <w:rsid w:val="00F1044B"/>
    <w:rsid w:val="00F22697"/>
    <w:rsid w:val="00F22D4A"/>
    <w:rsid w:val="00F25576"/>
    <w:rsid w:val="00F3239D"/>
    <w:rsid w:val="00F3579C"/>
    <w:rsid w:val="00F36501"/>
    <w:rsid w:val="00F4036B"/>
    <w:rsid w:val="00F42797"/>
    <w:rsid w:val="00F56F6C"/>
    <w:rsid w:val="00F6053B"/>
    <w:rsid w:val="00F611A9"/>
    <w:rsid w:val="00F83D00"/>
    <w:rsid w:val="00F842C2"/>
    <w:rsid w:val="00F926AF"/>
    <w:rsid w:val="00F93D2A"/>
    <w:rsid w:val="00F94A71"/>
    <w:rsid w:val="00FA4FCE"/>
    <w:rsid w:val="00FB16D4"/>
    <w:rsid w:val="00FB2FD8"/>
    <w:rsid w:val="00FB41BB"/>
    <w:rsid w:val="00FC7A5C"/>
    <w:rsid w:val="00FD032F"/>
    <w:rsid w:val="00FD178B"/>
    <w:rsid w:val="00FD23AA"/>
    <w:rsid w:val="00FD43F9"/>
    <w:rsid w:val="00FD4674"/>
    <w:rsid w:val="00FE51F4"/>
    <w:rsid w:val="00FE6703"/>
    <w:rsid w:val="00FF02AE"/>
    <w:rsid w:val="00FF0D33"/>
    <w:rsid w:val="00FF3C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B53D"/>
  <w15:docId w15:val="{1129E7DB-552D-469B-B57A-F68114C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C95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4C33"/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F36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5</cp:revision>
  <cp:lastPrinted>2017-04-10T19:21:00Z</cp:lastPrinted>
  <dcterms:created xsi:type="dcterms:W3CDTF">2019-02-11T15:16:00Z</dcterms:created>
  <dcterms:modified xsi:type="dcterms:W3CDTF">2019-02-13T15:59:00Z</dcterms:modified>
</cp:coreProperties>
</file>