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94E6" w14:textId="77777777" w:rsidR="00FD178B" w:rsidRDefault="00484B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DE8E401" wp14:editId="4A7FDCB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B31EFD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36B884CF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5FCBDC2E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2ACAA887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3BB01863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6DA46388" w14:textId="77777777" w:rsidR="00FD178B" w:rsidRDefault="00FD178B" w:rsidP="00FD178B">
      <w:pPr>
        <w:ind w:left="-360"/>
      </w:pPr>
    </w:p>
    <w:p w14:paraId="568B42E1" w14:textId="77777777" w:rsidR="006B5FB6" w:rsidRDefault="006B5FB6" w:rsidP="00FD178B">
      <w:pPr>
        <w:ind w:left="-360"/>
      </w:pPr>
    </w:p>
    <w:p w14:paraId="37918FED" w14:textId="77777777" w:rsidR="006B5FB6" w:rsidRDefault="006B5FB6" w:rsidP="0014724F"/>
    <w:p w14:paraId="664B36EF" w14:textId="77777777" w:rsidR="00FE51F4" w:rsidRDefault="00FE51F4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6E8765BC" w14:textId="77777777" w:rsidR="00FE51F4" w:rsidRDefault="00FE51F4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5B56C140" w14:textId="6158EB13" w:rsidR="00BD535B" w:rsidRDefault="006B5FB6" w:rsidP="00474FD2">
      <w:pPr>
        <w:ind w:left="-360"/>
        <w:rPr>
          <w:rFonts w:ascii="Arial" w:hAnsi="Arial" w:cs="Arial"/>
          <w:b/>
          <w:sz w:val="28"/>
          <w:szCs w:val="28"/>
        </w:rPr>
      </w:pPr>
      <w:r w:rsidRPr="00722F05">
        <w:rPr>
          <w:rFonts w:ascii="Arial" w:hAnsi="Arial" w:cs="Arial"/>
          <w:b/>
          <w:sz w:val="28"/>
          <w:szCs w:val="28"/>
        </w:rPr>
        <w:t xml:space="preserve">JCCA </w:t>
      </w:r>
      <w:r w:rsidR="00CF20A8" w:rsidRPr="00722F05">
        <w:rPr>
          <w:rFonts w:ascii="Arial" w:hAnsi="Arial" w:cs="Arial"/>
          <w:b/>
          <w:sz w:val="28"/>
          <w:szCs w:val="28"/>
        </w:rPr>
        <w:t>Board</w:t>
      </w:r>
      <w:r w:rsidR="00E861ED">
        <w:rPr>
          <w:rFonts w:ascii="Arial" w:hAnsi="Arial" w:cs="Arial"/>
          <w:b/>
          <w:sz w:val="28"/>
          <w:szCs w:val="28"/>
        </w:rPr>
        <w:t xml:space="preserve"> meeting minutes </w:t>
      </w:r>
      <w:r w:rsidR="00625C3D">
        <w:rPr>
          <w:rFonts w:ascii="Arial" w:hAnsi="Arial" w:cs="Arial"/>
          <w:b/>
          <w:sz w:val="28"/>
          <w:szCs w:val="28"/>
        </w:rPr>
        <w:t>November</w:t>
      </w:r>
      <w:r w:rsidR="00177D11">
        <w:rPr>
          <w:rFonts w:ascii="Arial" w:hAnsi="Arial" w:cs="Arial"/>
          <w:b/>
          <w:sz w:val="28"/>
          <w:szCs w:val="28"/>
        </w:rPr>
        <w:t xml:space="preserve"> </w:t>
      </w:r>
      <w:r w:rsidR="00625C3D">
        <w:rPr>
          <w:rFonts w:ascii="Arial" w:hAnsi="Arial" w:cs="Arial"/>
          <w:b/>
          <w:sz w:val="28"/>
          <w:szCs w:val="28"/>
        </w:rPr>
        <w:t>12</w:t>
      </w:r>
      <w:r w:rsidR="004C42EB">
        <w:rPr>
          <w:rFonts w:ascii="Arial" w:hAnsi="Arial" w:cs="Arial"/>
          <w:b/>
          <w:sz w:val="28"/>
          <w:szCs w:val="28"/>
        </w:rPr>
        <w:t>th</w:t>
      </w:r>
      <w:r w:rsidR="00E309E9">
        <w:rPr>
          <w:rFonts w:ascii="Arial" w:hAnsi="Arial" w:cs="Arial"/>
          <w:b/>
          <w:sz w:val="28"/>
          <w:szCs w:val="28"/>
        </w:rPr>
        <w:t>, 2018</w:t>
      </w:r>
    </w:p>
    <w:p w14:paraId="2A409A14" w14:textId="77777777" w:rsidR="00FE51F4" w:rsidRDefault="00FE51F4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0B63C557" w14:textId="77777777" w:rsidR="0013593D" w:rsidRPr="00722F05" w:rsidRDefault="0013593D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0D964671" w14:textId="518F2B2F" w:rsidR="006B5FB6" w:rsidRPr="00722F05" w:rsidRDefault="006B5FB6" w:rsidP="00BD535B">
      <w:pPr>
        <w:ind w:left="-360"/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Meeting called to order by </w:t>
      </w:r>
      <w:r w:rsidR="008C704C">
        <w:rPr>
          <w:rFonts w:ascii="Arial" w:hAnsi="Arial" w:cs="Arial"/>
          <w:sz w:val="22"/>
          <w:szCs w:val="22"/>
        </w:rPr>
        <w:t>Ryan Smithson</w:t>
      </w:r>
      <w:r w:rsidRPr="00722F05">
        <w:rPr>
          <w:rFonts w:ascii="Arial" w:hAnsi="Arial" w:cs="Arial"/>
          <w:sz w:val="22"/>
          <w:szCs w:val="22"/>
        </w:rPr>
        <w:t xml:space="preserve"> at </w:t>
      </w:r>
      <w:r w:rsidR="00BE4857" w:rsidRPr="00722F05">
        <w:rPr>
          <w:rFonts w:ascii="Arial" w:hAnsi="Arial" w:cs="Arial"/>
          <w:sz w:val="22"/>
          <w:szCs w:val="22"/>
        </w:rPr>
        <w:t>12</w:t>
      </w:r>
      <w:r w:rsidR="000B098C">
        <w:rPr>
          <w:rFonts w:ascii="Arial" w:hAnsi="Arial" w:cs="Arial"/>
          <w:sz w:val="22"/>
          <w:szCs w:val="22"/>
        </w:rPr>
        <w:t>:</w:t>
      </w:r>
      <w:r w:rsidR="00371C06">
        <w:rPr>
          <w:rFonts w:ascii="Arial" w:hAnsi="Arial" w:cs="Arial"/>
          <w:sz w:val="22"/>
          <w:szCs w:val="22"/>
        </w:rPr>
        <w:t>1</w:t>
      </w:r>
      <w:r w:rsidR="00D67D9B">
        <w:rPr>
          <w:rFonts w:ascii="Arial" w:hAnsi="Arial" w:cs="Arial"/>
          <w:sz w:val="22"/>
          <w:szCs w:val="22"/>
        </w:rPr>
        <w:t>2</w:t>
      </w:r>
      <w:r w:rsidR="001313F4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  <w:r w:rsidR="00A2530C" w:rsidRPr="00722F05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A2530C" w:rsidRPr="00722F05">
        <w:rPr>
          <w:rFonts w:ascii="Arial" w:hAnsi="Arial" w:cs="Arial"/>
          <w:sz w:val="22"/>
          <w:szCs w:val="22"/>
        </w:rPr>
        <w:t>Lally</w:t>
      </w:r>
      <w:proofErr w:type="spellEnd"/>
      <w:r w:rsidR="00A2530C" w:rsidRPr="00722F05">
        <w:rPr>
          <w:rFonts w:ascii="Arial" w:hAnsi="Arial" w:cs="Arial"/>
          <w:sz w:val="22"/>
          <w:szCs w:val="22"/>
        </w:rPr>
        <w:t xml:space="preserve"> group office</w:t>
      </w:r>
      <w:r w:rsidR="00190F46">
        <w:rPr>
          <w:rFonts w:ascii="Arial" w:hAnsi="Arial" w:cs="Arial"/>
          <w:sz w:val="22"/>
          <w:szCs w:val="22"/>
        </w:rPr>
        <w:t xml:space="preserve">.  </w:t>
      </w:r>
    </w:p>
    <w:p w14:paraId="59191A7E" w14:textId="77777777" w:rsidR="002E33E9" w:rsidRPr="00B653B3" w:rsidRDefault="002E33E9" w:rsidP="002E33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present</w:t>
      </w:r>
    </w:p>
    <w:p w14:paraId="331A2B84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  <w:sectPr w:rsidR="002E33E9" w:rsidRPr="00B653B3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0E043555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Chris Sayles (secretary)</w:t>
      </w:r>
    </w:p>
    <w:p w14:paraId="6196288A" w14:textId="77777777" w:rsidR="00570A1D" w:rsidRPr="0008440E" w:rsidRDefault="0029482B" w:rsidP="00094F21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 w:rsidRPr="0008440E">
        <w:rPr>
          <w:rFonts w:ascii="Arial" w:hAnsi="Arial" w:cs="Arial"/>
          <w:sz w:val="22"/>
          <w:szCs w:val="22"/>
        </w:rPr>
        <w:t>Ted Christoff (marketing)</w:t>
      </w:r>
    </w:p>
    <w:p w14:paraId="46BD0841" w14:textId="77777777" w:rsidR="008C704C" w:rsidRPr="00E970A5" w:rsidRDefault="008C704C" w:rsidP="008C704C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E970A5">
        <w:rPr>
          <w:rFonts w:ascii="Arial" w:hAnsi="Arial" w:cs="Arial"/>
          <w:sz w:val="22"/>
          <w:szCs w:val="22"/>
        </w:rPr>
        <w:t>Ryan Smithson (Pres)</w:t>
      </w:r>
    </w:p>
    <w:p w14:paraId="1E5153A2" w14:textId="77777777" w:rsidR="00C06E6A" w:rsidRDefault="00C06E6A" w:rsidP="00C06E6A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Kip Cunningham (director ’19)</w:t>
      </w:r>
      <w:r w:rsidRPr="00456407">
        <w:rPr>
          <w:rFonts w:ascii="Arial" w:hAnsi="Arial" w:cs="Arial"/>
          <w:sz w:val="22"/>
          <w:szCs w:val="22"/>
        </w:rPr>
        <w:t xml:space="preserve"> </w:t>
      </w:r>
    </w:p>
    <w:p w14:paraId="5C69C9D2" w14:textId="7738F689" w:rsidR="00DD2450" w:rsidRPr="00C06E6A" w:rsidRDefault="0017540B" w:rsidP="00C06E6A">
      <w:pPr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Hirst (director ‘20</w:t>
      </w:r>
      <w:r w:rsidR="00DD2450" w:rsidRPr="00B653B3">
        <w:rPr>
          <w:rFonts w:ascii="Arial" w:hAnsi="Arial" w:cs="Arial"/>
          <w:sz w:val="22"/>
          <w:szCs w:val="22"/>
        </w:rPr>
        <w:t>)</w:t>
      </w:r>
    </w:p>
    <w:p w14:paraId="2531AC51" w14:textId="77777777" w:rsidR="00774799" w:rsidRDefault="00774799" w:rsidP="00774799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 </w:t>
      </w:r>
      <w:proofErr w:type="spellStart"/>
      <w:r>
        <w:rPr>
          <w:rFonts w:ascii="Arial" w:hAnsi="Arial" w:cs="Arial"/>
          <w:sz w:val="22"/>
          <w:szCs w:val="22"/>
        </w:rPr>
        <w:t>Hitchingham</w:t>
      </w:r>
      <w:proofErr w:type="spellEnd"/>
      <w:r>
        <w:rPr>
          <w:rFonts w:ascii="Arial" w:hAnsi="Arial" w:cs="Arial"/>
          <w:sz w:val="22"/>
          <w:szCs w:val="22"/>
        </w:rPr>
        <w:t xml:space="preserve"> (Scholarship)</w:t>
      </w:r>
    </w:p>
    <w:p w14:paraId="69C8D8AC" w14:textId="77777777" w:rsidR="00DB1EC0" w:rsidRPr="00E022EA" w:rsidRDefault="00DB1EC0" w:rsidP="00DB1EC0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Mike Sharp (</w:t>
      </w:r>
      <w:r>
        <w:rPr>
          <w:rFonts w:ascii="Arial" w:hAnsi="Arial" w:cs="Arial"/>
          <w:sz w:val="22"/>
          <w:szCs w:val="22"/>
        </w:rPr>
        <w:t>Past Pres. 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58652909" w14:textId="6020044B" w:rsidR="00774799" w:rsidRPr="00815506" w:rsidRDefault="00DB1EC0" w:rsidP="00774799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Donn Roberts (director </w:t>
      </w:r>
      <w:r>
        <w:rPr>
          <w:rFonts w:ascii="Arial" w:hAnsi="Arial" w:cs="Arial"/>
          <w:sz w:val="22"/>
          <w:szCs w:val="22"/>
        </w:rPr>
        <w:t>‘19</w:t>
      </w:r>
      <w:r w:rsidRPr="00B653B3">
        <w:rPr>
          <w:rFonts w:ascii="Arial" w:hAnsi="Arial" w:cs="Arial"/>
          <w:sz w:val="22"/>
          <w:szCs w:val="22"/>
        </w:rPr>
        <w:t>)</w:t>
      </w:r>
    </w:p>
    <w:p w14:paraId="34B7714D" w14:textId="77777777" w:rsidR="00774799" w:rsidRPr="002F7DD2" w:rsidRDefault="00774799" w:rsidP="00774799">
      <w:pPr>
        <w:numPr>
          <w:ilvl w:val="1"/>
          <w:numId w:val="3"/>
        </w:numPr>
        <w:tabs>
          <w:tab w:val="left" w:pos="1170"/>
        </w:tabs>
        <w:ind w:left="810" w:right="-180" w:firstLine="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Steve Patch (treasurer) </w:t>
      </w:r>
    </w:p>
    <w:p w14:paraId="59CC4D8C" w14:textId="5A628056" w:rsidR="00BD2218" w:rsidRDefault="0017540B" w:rsidP="00BD2218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</w:t>
      </w:r>
      <w:proofErr w:type="spellStart"/>
      <w:r>
        <w:rPr>
          <w:rFonts w:ascii="Arial" w:hAnsi="Arial" w:cs="Arial"/>
          <w:sz w:val="22"/>
          <w:szCs w:val="22"/>
        </w:rPr>
        <w:t>Schissler</w:t>
      </w:r>
      <w:proofErr w:type="spellEnd"/>
      <w:r w:rsidR="00BD2218" w:rsidRPr="00B653B3">
        <w:rPr>
          <w:rFonts w:ascii="Arial" w:hAnsi="Arial" w:cs="Arial"/>
          <w:sz w:val="22"/>
          <w:szCs w:val="22"/>
        </w:rPr>
        <w:t xml:space="preserve"> (director </w:t>
      </w:r>
      <w:r>
        <w:rPr>
          <w:rFonts w:ascii="Arial" w:hAnsi="Arial" w:cs="Arial"/>
          <w:sz w:val="22"/>
          <w:szCs w:val="22"/>
        </w:rPr>
        <w:t>‘20</w:t>
      </w:r>
      <w:r w:rsidR="00BD2218" w:rsidRPr="00B653B3">
        <w:rPr>
          <w:rFonts w:ascii="Arial" w:hAnsi="Arial" w:cs="Arial"/>
          <w:sz w:val="22"/>
          <w:szCs w:val="22"/>
        </w:rPr>
        <w:t>)</w:t>
      </w:r>
    </w:p>
    <w:p w14:paraId="6041466D" w14:textId="77777777" w:rsidR="00F1044B" w:rsidRDefault="00F1044B" w:rsidP="00F1044B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Draper (Education)</w:t>
      </w:r>
    </w:p>
    <w:p w14:paraId="3D4C03DA" w14:textId="77777777" w:rsidR="0037187A" w:rsidRPr="00BD2218" w:rsidRDefault="0037187A" w:rsidP="0037187A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Wray (director ’19)</w:t>
      </w:r>
    </w:p>
    <w:p w14:paraId="61707506" w14:textId="16C98485" w:rsidR="00A41046" w:rsidRPr="00DD619C" w:rsidRDefault="00A41046" w:rsidP="006F120A">
      <w:p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  <w:sectPr w:rsidR="00A41046" w:rsidRPr="00DD619C" w:rsidSect="00911FDD">
          <w:type w:val="continuous"/>
          <w:pgSz w:w="12240" w:h="15840"/>
          <w:pgMar w:top="540" w:right="1440" w:bottom="1440" w:left="1800" w:header="720" w:footer="720" w:gutter="0"/>
          <w:cols w:num="2" w:space="180"/>
          <w:docGrid w:linePitch="360"/>
        </w:sectPr>
      </w:pPr>
    </w:p>
    <w:p w14:paraId="7C899681" w14:textId="7A7C15FF" w:rsidR="00774799" w:rsidRDefault="002E33E9" w:rsidP="007747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absent</w:t>
      </w:r>
      <w:r w:rsidR="00774799" w:rsidRPr="00774799">
        <w:rPr>
          <w:rFonts w:ascii="Arial" w:hAnsi="Arial" w:cs="Arial"/>
          <w:sz w:val="22"/>
          <w:szCs w:val="22"/>
        </w:rPr>
        <w:t xml:space="preserve"> </w:t>
      </w:r>
    </w:p>
    <w:p w14:paraId="6C8FE00F" w14:textId="08FA0B0D" w:rsidR="00C06E6A" w:rsidRDefault="007B2EF4" w:rsidP="00DB1EC0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Swaitlowski</w:t>
      </w:r>
      <w:proofErr w:type="spellEnd"/>
      <w:r w:rsidR="006F120A">
        <w:rPr>
          <w:rFonts w:ascii="Arial" w:hAnsi="Arial" w:cs="Arial"/>
          <w:sz w:val="22"/>
          <w:szCs w:val="22"/>
        </w:rPr>
        <w:t xml:space="preserve"> (VP)</w:t>
      </w:r>
    </w:p>
    <w:p w14:paraId="37FB03FC" w14:textId="77777777" w:rsidR="006F120A" w:rsidRPr="00DD619C" w:rsidRDefault="006F120A" w:rsidP="006F120A">
      <w:pPr>
        <w:pStyle w:val="ListParagraph"/>
        <w:numPr>
          <w:ilvl w:val="1"/>
          <w:numId w:val="3"/>
        </w:numPr>
        <w:tabs>
          <w:tab w:val="left" w:pos="1170"/>
        </w:tabs>
        <w:ind w:left="135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Machnik</w:t>
      </w:r>
      <w:proofErr w:type="spellEnd"/>
      <w:r>
        <w:rPr>
          <w:rFonts w:ascii="Arial" w:hAnsi="Arial" w:cs="Arial"/>
          <w:sz w:val="22"/>
          <w:szCs w:val="22"/>
        </w:rPr>
        <w:t xml:space="preserve"> – (membership)</w:t>
      </w:r>
    </w:p>
    <w:p w14:paraId="02F661AF" w14:textId="77777777" w:rsidR="006F120A" w:rsidRPr="00371C06" w:rsidRDefault="006F120A" w:rsidP="006F120A">
      <w:pPr>
        <w:numPr>
          <w:ilvl w:val="1"/>
          <w:numId w:val="3"/>
        </w:numPr>
        <w:tabs>
          <w:tab w:val="left" w:pos="1260"/>
        </w:tabs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 (director ’19)</w:t>
      </w:r>
    </w:p>
    <w:p w14:paraId="740C90A6" w14:textId="3AA47E85" w:rsidR="00DB1EC0" w:rsidRDefault="00C06E6A" w:rsidP="00DB1EC0">
      <w:pPr>
        <w:numPr>
          <w:ilvl w:val="1"/>
          <w:numId w:val="3"/>
        </w:numPr>
        <w:tabs>
          <w:tab w:val="left" w:pos="1170"/>
        </w:tabs>
        <w:ind w:left="1170" w:right="-1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Inosencio</w:t>
      </w:r>
      <w:proofErr w:type="spellEnd"/>
      <w:r>
        <w:rPr>
          <w:rFonts w:ascii="Arial" w:hAnsi="Arial" w:cs="Arial"/>
          <w:sz w:val="22"/>
          <w:szCs w:val="22"/>
        </w:rPr>
        <w:t xml:space="preserve"> &amp; Fisk</w:t>
      </w:r>
    </w:p>
    <w:p w14:paraId="5E8A136C" w14:textId="77777777" w:rsidR="0017540B" w:rsidRDefault="0017540B" w:rsidP="00371C06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Lester (director ‘20</w:t>
      </w:r>
      <w:r w:rsidR="00774799" w:rsidRPr="00BE45AE">
        <w:rPr>
          <w:rFonts w:ascii="Arial" w:hAnsi="Arial" w:cs="Arial"/>
          <w:sz w:val="22"/>
          <w:szCs w:val="22"/>
        </w:rPr>
        <w:t>)</w:t>
      </w:r>
    </w:p>
    <w:p w14:paraId="09EF6428" w14:textId="5B837E1D" w:rsidR="0017540B" w:rsidRPr="00582CED" w:rsidRDefault="0017540B" w:rsidP="00582CED">
      <w:pPr>
        <w:tabs>
          <w:tab w:val="left" w:pos="1260"/>
        </w:tabs>
        <w:rPr>
          <w:rFonts w:ascii="Arial" w:hAnsi="Arial" w:cs="Arial"/>
          <w:sz w:val="22"/>
          <w:szCs w:val="22"/>
        </w:rPr>
        <w:sectPr w:rsidR="0017540B" w:rsidRPr="00582CED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169CC7B7" w14:textId="317B0AF3" w:rsidR="000A3693" w:rsidRDefault="000B7C72" w:rsidP="00E376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625C3D">
        <w:rPr>
          <w:rFonts w:ascii="Arial" w:hAnsi="Arial" w:cs="Arial"/>
          <w:sz w:val="22"/>
          <w:szCs w:val="22"/>
        </w:rPr>
        <w:t>October</w:t>
      </w:r>
      <w:r w:rsidR="00566F4B" w:rsidRPr="00722F05">
        <w:rPr>
          <w:rFonts w:ascii="Arial" w:hAnsi="Arial" w:cs="Arial"/>
          <w:sz w:val="22"/>
          <w:szCs w:val="22"/>
        </w:rPr>
        <w:t xml:space="preserve"> board </w:t>
      </w:r>
      <w:r w:rsidR="000A3693" w:rsidRPr="00722F05">
        <w:rPr>
          <w:rFonts w:ascii="Arial" w:hAnsi="Arial" w:cs="Arial"/>
          <w:sz w:val="22"/>
          <w:szCs w:val="22"/>
        </w:rPr>
        <w:t xml:space="preserve">meeting </w:t>
      </w:r>
      <w:r w:rsidR="00566F4B" w:rsidRPr="00722F05">
        <w:rPr>
          <w:rFonts w:ascii="Arial" w:hAnsi="Arial" w:cs="Arial"/>
          <w:sz w:val="22"/>
          <w:szCs w:val="22"/>
        </w:rPr>
        <w:t>minute</w:t>
      </w:r>
      <w:r w:rsidR="00590AB5" w:rsidRPr="00722F05">
        <w:rPr>
          <w:rFonts w:ascii="Arial" w:hAnsi="Arial" w:cs="Arial"/>
          <w:sz w:val="22"/>
          <w:szCs w:val="22"/>
        </w:rPr>
        <w:t>s</w:t>
      </w:r>
      <w:r w:rsidR="00721FEC">
        <w:rPr>
          <w:rFonts w:ascii="Arial" w:hAnsi="Arial" w:cs="Arial"/>
          <w:sz w:val="22"/>
          <w:szCs w:val="22"/>
        </w:rPr>
        <w:t xml:space="preserve"> </w:t>
      </w:r>
    </w:p>
    <w:p w14:paraId="17A676A6" w14:textId="11117EE1" w:rsidR="000A3693" w:rsidRDefault="000A3693" w:rsidP="00BE45A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Motion to </w:t>
      </w:r>
      <w:r w:rsidR="00BE4857" w:rsidRPr="00722F05">
        <w:rPr>
          <w:rFonts w:ascii="Arial" w:hAnsi="Arial" w:cs="Arial"/>
          <w:sz w:val="22"/>
          <w:szCs w:val="22"/>
        </w:rPr>
        <w:t>Accept</w:t>
      </w:r>
      <w:r w:rsidR="009B07DD">
        <w:rPr>
          <w:rFonts w:ascii="Arial" w:hAnsi="Arial" w:cs="Arial"/>
          <w:sz w:val="22"/>
          <w:szCs w:val="22"/>
        </w:rPr>
        <w:t xml:space="preserve">– </w:t>
      </w:r>
      <w:r w:rsidR="00C06E6A">
        <w:rPr>
          <w:rFonts w:ascii="Arial" w:hAnsi="Arial" w:cs="Arial"/>
          <w:sz w:val="22"/>
          <w:szCs w:val="22"/>
        </w:rPr>
        <w:t>Ted Wray</w:t>
      </w:r>
    </w:p>
    <w:p w14:paraId="73A15ACC" w14:textId="3ECE78A9" w:rsidR="0007412C" w:rsidRPr="00BD2218" w:rsidRDefault="003F1C4A" w:rsidP="00BD221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 – </w:t>
      </w:r>
      <w:r w:rsidR="00C06E6A">
        <w:rPr>
          <w:rFonts w:ascii="Arial" w:hAnsi="Arial" w:cs="Arial"/>
          <w:sz w:val="22"/>
          <w:szCs w:val="22"/>
        </w:rPr>
        <w:t>Steve Patch</w:t>
      </w:r>
    </w:p>
    <w:p w14:paraId="0D28EF2F" w14:textId="77777777" w:rsidR="000A3693" w:rsidRPr="00722F05" w:rsidRDefault="000A3693" w:rsidP="000A369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Motion passed</w:t>
      </w:r>
    </w:p>
    <w:p w14:paraId="766C9A04" w14:textId="61172BC9" w:rsidR="00721FEC" w:rsidRDefault="000A3693" w:rsidP="003D5D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Treasurer</w:t>
      </w:r>
      <w:r w:rsidR="00774799">
        <w:rPr>
          <w:rFonts w:ascii="Arial" w:hAnsi="Arial" w:cs="Arial"/>
          <w:sz w:val="22"/>
          <w:szCs w:val="22"/>
        </w:rPr>
        <w:t>’</w:t>
      </w:r>
      <w:r w:rsidRPr="00722F05">
        <w:rPr>
          <w:rFonts w:ascii="Arial" w:hAnsi="Arial" w:cs="Arial"/>
          <w:sz w:val="22"/>
          <w:szCs w:val="22"/>
        </w:rPr>
        <w:t>s report –</w:t>
      </w:r>
      <w:r w:rsidR="003628D6">
        <w:rPr>
          <w:rFonts w:ascii="Arial" w:hAnsi="Arial" w:cs="Arial"/>
          <w:sz w:val="22"/>
          <w:szCs w:val="22"/>
        </w:rPr>
        <w:t>Steve Patch</w:t>
      </w:r>
      <w:r w:rsidR="00074686">
        <w:rPr>
          <w:rFonts w:ascii="Arial" w:hAnsi="Arial" w:cs="Arial"/>
          <w:sz w:val="22"/>
          <w:szCs w:val="22"/>
        </w:rPr>
        <w:t xml:space="preserve"> </w:t>
      </w:r>
    </w:p>
    <w:p w14:paraId="3F5D7148" w14:textId="71036A77" w:rsidR="002866C0" w:rsidRDefault="00664B7A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bank balance </w:t>
      </w:r>
      <w:r w:rsidR="008C704C">
        <w:rPr>
          <w:rFonts w:ascii="Arial" w:hAnsi="Arial" w:cs="Arial"/>
          <w:sz w:val="22"/>
          <w:szCs w:val="22"/>
        </w:rPr>
        <w:t>$</w:t>
      </w:r>
      <w:r w:rsidR="00625C3D">
        <w:rPr>
          <w:rFonts w:ascii="Arial" w:hAnsi="Arial" w:cs="Arial"/>
          <w:sz w:val="22"/>
          <w:szCs w:val="22"/>
        </w:rPr>
        <w:t>16,195.73</w:t>
      </w:r>
    </w:p>
    <w:p w14:paraId="18E81672" w14:textId="36E36370" w:rsidR="00BD2218" w:rsidRDefault="000E1375" w:rsidP="00BD2218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$</w:t>
      </w:r>
      <w:r w:rsidR="00625C3D">
        <w:rPr>
          <w:rFonts w:ascii="Arial" w:hAnsi="Arial" w:cs="Arial"/>
          <w:sz w:val="22"/>
          <w:szCs w:val="22"/>
        </w:rPr>
        <w:t>938</w:t>
      </w:r>
      <w:r>
        <w:rPr>
          <w:rFonts w:ascii="Arial" w:hAnsi="Arial" w:cs="Arial"/>
          <w:sz w:val="22"/>
          <w:szCs w:val="22"/>
        </w:rPr>
        <w:t xml:space="preserve"> more in account than this time last year.</w:t>
      </w:r>
    </w:p>
    <w:p w14:paraId="4C6A8DEA" w14:textId="290D0BCA" w:rsidR="006F120A" w:rsidRDefault="006F120A" w:rsidP="006F120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Dues statement sent out for 2019</w:t>
      </w:r>
    </w:p>
    <w:p w14:paraId="748A1C32" w14:textId="4BD05656" w:rsidR="006F120A" w:rsidRDefault="006F120A" w:rsidP="006F120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write off two bad debts (Jackson Canvas &amp; Johnston Supply)</w:t>
      </w:r>
    </w:p>
    <w:p w14:paraId="0591B4BD" w14:textId="50E3DF32" w:rsidR="006F120A" w:rsidRDefault="006F120A" w:rsidP="006F120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Steve Patch</w:t>
      </w:r>
    </w:p>
    <w:p w14:paraId="793D3A1E" w14:textId="1E5387E9" w:rsidR="006F120A" w:rsidRDefault="006F120A" w:rsidP="006F120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Ted Christoff</w:t>
      </w:r>
    </w:p>
    <w:p w14:paraId="6A1AB9B7" w14:textId="6AC25DEC" w:rsidR="006F120A" w:rsidRDefault="006F120A" w:rsidP="006F120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carried after discussion</w:t>
      </w:r>
    </w:p>
    <w:p w14:paraId="24EC09B6" w14:textId="03458452" w:rsidR="00D67D9B" w:rsidRPr="00D67D9B" w:rsidRDefault="006A6B63" w:rsidP="00D67D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approve</w:t>
      </w:r>
      <w:r w:rsidR="00F1044B">
        <w:rPr>
          <w:rFonts w:ascii="Arial" w:hAnsi="Arial" w:cs="Arial"/>
          <w:sz w:val="22"/>
          <w:szCs w:val="22"/>
        </w:rPr>
        <w:t xml:space="preserve"> treasurer’s report</w:t>
      </w:r>
      <w:r w:rsidR="00625C3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DB1EC0">
        <w:rPr>
          <w:rFonts w:ascii="Arial" w:hAnsi="Arial" w:cs="Arial"/>
          <w:sz w:val="22"/>
          <w:szCs w:val="22"/>
        </w:rPr>
        <w:t>Chris Sayles</w:t>
      </w:r>
    </w:p>
    <w:p w14:paraId="08EC588D" w14:textId="24DB962C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625C3D">
        <w:rPr>
          <w:rFonts w:ascii="Arial" w:hAnsi="Arial" w:cs="Arial"/>
          <w:sz w:val="22"/>
          <w:szCs w:val="22"/>
        </w:rPr>
        <w:t xml:space="preserve"> </w:t>
      </w:r>
      <w:r w:rsidR="006F12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F120A">
        <w:rPr>
          <w:rFonts w:ascii="Arial" w:hAnsi="Arial" w:cs="Arial"/>
          <w:sz w:val="22"/>
          <w:szCs w:val="22"/>
        </w:rPr>
        <w:t>Donn Roberts</w:t>
      </w:r>
    </w:p>
    <w:p w14:paraId="6E0DD8FC" w14:textId="4BD2F7A6" w:rsidR="006A6B63" w:rsidRDefault="006A6B63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carri</w:t>
      </w:r>
      <w:r w:rsidR="002A079B">
        <w:rPr>
          <w:rFonts w:ascii="Arial" w:hAnsi="Arial" w:cs="Arial"/>
          <w:sz w:val="22"/>
          <w:szCs w:val="22"/>
        </w:rPr>
        <w:t>ed</w:t>
      </w:r>
    </w:p>
    <w:p w14:paraId="244A2B7E" w14:textId="77777777" w:rsidR="00DD2450" w:rsidRDefault="000A3693" w:rsidP="003F1C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Marketing – Ted Christoff</w:t>
      </w:r>
      <w:r w:rsidR="00CE6D57" w:rsidRPr="00722F05">
        <w:rPr>
          <w:rFonts w:ascii="Arial" w:hAnsi="Arial" w:cs="Arial"/>
          <w:sz w:val="22"/>
          <w:szCs w:val="22"/>
        </w:rPr>
        <w:t xml:space="preserve"> </w:t>
      </w:r>
    </w:p>
    <w:p w14:paraId="71835804" w14:textId="0C7AEE6D" w:rsidR="00DB1EC0" w:rsidRDefault="00DB1EC0" w:rsidP="00DB1EC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Jaxpo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F120A">
        <w:rPr>
          <w:rFonts w:ascii="Arial" w:hAnsi="Arial" w:cs="Arial"/>
          <w:sz w:val="22"/>
          <w:szCs w:val="22"/>
        </w:rPr>
        <w:t>– Normal activity – Would like to see more activity with participation.</w:t>
      </w:r>
    </w:p>
    <w:p w14:paraId="63198B82" w14:textId="38AD67F0" w:rsidR="000F7BFB" w:rsidRDefault="000F7BFB" w:rsidP="000F7BF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discussion about not participating in the future. </w:t>
      </w:r>
    </w:p>
    <w:p w14:paraId="6F793249" w14:textId="2E169C0B" w:rsidR="000F7BFB" w:rsidRDefault="000F7BFB" w:rsidP="000F7BF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it reach target </w:t>
      </w:r>
      <w:r w:rsidR="00E847C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arket</w:t>
      </w:r>
      <w:r w:rsidR="00E847C7">
        <w:rPr>
          <w:rFonts w:ascii="Arial" w:hAnsi="Arial" w:cs="Arial"/>
          <w:sz w:val="22"/>
          <w:szCs w:val="22"/>
        </w:rPr>
        <w:t>?</w:t>
      </w:r>
    </w:p>
    <w:p w14:paraId="0063904B" w14:textId="5726F97D" w:rsidR="000F7BFB" w:rsidRPr="003F1C4A" w:rsidRDefault="000F7BFB" w:rsidP="000F7BF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budget next month</w:t>
      </w:r>
    </w:p>
    <w:p w14:paraId="5F3B67DB" w14:textId="0ACCAC84" w:rsidR="002A2646" w:rsidRDefault="00D22ACD" w:rsidP="005E2A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Brick Award </w:t>
      </w:r>
      <w:r w:rsidR="0013593D">
        <w:rPr>
          <w:rFonts w:ascii="Arial" w:hAnsi="Arial" w:cs="Arial"/>
          <w:sz w:val="22"/>
          <w:szCs w:val="22"/>
        </w:rPr>
        <w:t>committee</w:t>
      </w:r>
      <w:r w:rsidR="002A2646">
        <w:rPr>
          <w:rFonts w:ascii="Arial" w:hAnsi="Arial" w:cs="Arial"/>
          <w:sz w:val="22"/>
          <w:szCs w:val="22"/>
        </w:rPr>
        <w:t xml:space="preserve"> – Ted Christoff</w:t>
      </w:r>
    </w:p>
    <w:p w14:paraId="0C5CFC94" w14:textId="34954CEA" w:rsidR="00F1044B" w:rsidRDefault="00F1044B" w:rsidP="00F1044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14:paraId="41EAA736" w14:textId="66526E5D" w:rsidR="00543E77" w:rsidRPr="00F1044B" w:rsidRDefault="0002158F" w:rsidP="00F104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044B">
        <w:rPr>
          <w:rFonts w:ascii="Arial" w:hAnsi="Arial" w:cs="Arial"/>
          <w:sz w:val="22"/>
          <w:szCs w:val="22"/>
        </w:rPr>
        <w:t xml:space="preserve">Membership – Dan </w:t>
      </w:r>
      <w:proofErr w:type="spellStart"/>
      <w:r w:rsidRPr="00F1044B">
        <w:rPr>
          <w:rFonts w:ascii="Arial" w:hAnsi="Arial" w:cs="Arial"/>
          <w:sz w:val="22"/>
          <w:szCs w:val="22"/>
        </w:rPr>
        <w:t>Machnik</w:t>
      </w:r>
      <w:proofErr w:type="spellEnd"/>
      <w:r w:rsidR="0045416C" w:rsidRPr="00F1044B">
        <w:rPr>
          <w:rFonts w:ascii="Arial" w:hAnsi="Arial" w:cs="Arial"/>
          <w:sz w:val="22"/>
          <w:szCs w:val="22"/>
        </w:rPr>
        <w:t xml:space="preserve"> </w:t>
      </w:r>
      <w:r w:rsidR="00E847C7" w:rsidRPr="00F1044B">
        <w:rPr>
          <w:rFonts w:ascii="Arial" w:hAnsi="Arial" w:cs="Arial"/>
          <w:sz w:val="22"/>
          <w:szCs w:val="22"/>
        </w:rPr>
        <w:t>– absent – No Report</w:t>
      </w:r>
    </w:p>
    <w:p w14:paraId="34A5AD45" w14:textId="52F50376" w:rsidR="00DB1EC0" w:rsidRPr="00543E77" w:rsidRDefault="00DB1EC0" w:rsidP="00DB1EC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in 18 goal currently at 8</w:t>
      </w:r>
    </w:p>
    <w:p w14:paraId="7F7E6669" w14:textId="695AEC82" w:rsidR="00FF3C24" w:rsidRDefault="00570F96" w:rsidP="00F05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Education – </w:t>
      </w:r>
      <w:r w:rsidR="00851FFB">
        <w:rPr>
          <w:rFonts w:ascii="Arial" w:hAnsi="Arial" w:cs="Arial"/>
          <w:sz w:val="22"/>
          <w:szCs w:val="22"/>
        </w:rPr>
        <w:t>Dan D</w:t>
      </w:r>
      <w:r w:rsidR="007977B7">
        <w:rPr>
          <w:rFonts w:ascii="Arial" w:hAnsi="Arial" w:cs="Arial"/>
          <w:sz w:val="22"/>
          <w:szCs w:val="22"/>
        </w:rPr>
        <w:t>raper</w:t>
      </w:r>
    </w:p>
    <w:p w14:paraId="2028F2D2" w14:textId="580D5FC4" w:rsidR="00DB1EC0" w:rsidRPr="00E847C7" w:rsidRDefault="00032EE9" w:rsidP="00E847C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 </w:t>
      </w:r>
      <w:r w:rsidR="00DB1EC0" w:rsidRPr="00032EE9">
        <w:rPr>
          <w:rFonts w:asciiTheme="minorHAnsi" w:hAnsiTheme="minorHAnsi"/>
        </w:rPr>
        <w:t>Speakers</w:t>
      </w:r>
      <w:r>
        <w:rPr>
          <w:rFonts w:asciiTheme="minorHAnsi" w:hAnsiTheme="minorHAnsi"/>
        </w:rPr>
        <w:t xml:space="preserve"> </w:t>
      </w:r>
      <w:r w:rsidR="00E847C7">
        <w:rPr>
          <w:rFonts w:asciiTheme="minorHAnsi" w:hAnsiTheme="minorHAnsi"/>
        </w:rPr>
        <w:t>–</w:t>
      </w:r>
      <w:r w:rsidR="00DB1EC0" w:rsidRPr="00032EE9">
        <w:rPr>
          <w:rFonts w:asciiTheme="minorHAnsi" w:hAnsiTheme="minorHAnsi"/>
        </w:rPr>
        <w:t xml:space="preserve"> </w:t>
      </w:r>
      <w:r w:rsidR="00E847C7">
        <w:rPr>
          <w:rFonts w:asciiTheme="minorHAnsi" w:hAnsiTheme="minorHAnsi"/>
        </w:rPr>
        <w:t>Joe Mar</w:t>
      </w:r>
      <w:r w:rsidR="00133393">
        <w:rPr>
          <w:rFonts w:asciiTheme="minorHAnsi" w:hAnsiTheme="minorHAnsi"/>
        </w:rPr>
        <w:t xml:space="preserve"> (Sandler)</w:t>
      </w:r>
      <w:r w:rsidR="00E847C7">
        <w:rPr>
          <w:rFonts w:asciiTheme="minorHAnsi" w:hAnsiTheme="minorHAnsi"/>
        </w:rPr>
        <w:t xml:space="preserve"> – business to the next level</w:t>
      </w:r>
    </w:p>
    <w:p w14:paraId="5DF82712" w14:textId="4CBD6481" w:rsidR="00DB1EC0" w:rsidRPr="00DB1EC0" w:rsidRDefault="00032EE9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B1EC0" w:rsidRPr="00DB1EC0">
        <w:rPr>
          <w:rFonts w:asciiTheme="minorHAnsi" w:hAnsiTheme="minorHAnsi"/>
        </w:rPr>
        <w:t>an. Succession Planning</w:t>
      </w:r>
    </w:p>
    <w:p w14:paraId="13FFD401" w14:textId="0BC73F15" w:rsidR="00DB1EC0" w:rsidRDefault="00DB1EC0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DB1EC0">
        <w:rPr>
          <w:rFonts w:asciiTheme="minorHAnsi" w:hAnsiTheme="minorHAnsi"/>
        </w:rPr>
        <w:t>Feb. Taxes (Steve Patch)</w:t>
      </w:r>
    </w:p>
    <w:p w14:paraId="75CBBBCD" w14:textId="5EB480DA" w:rsidR="00133393" w:rsidRDefault="00133393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Job Fair in March – Looking at March 15,</w:t>
      </w:r>
      <w:r w:rsidR="00F104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2019 tentatively.</w:t>
      </w:r>
    </w:p>
    <w:p w14:paraId="07E223BC" w14:textId="706BB842" w:rsidR="00133393" w:rsidRDefault="00133393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Ron Richard – Job placement at Career Center. Active with placing people</w:t>
      </w:r>
    </w:p>
    <w:p w14:paraId="5C18F5D5" w14:textId="020F559F" w:rsidR="00E847C7" w:rsidRDefault="00E847C7" w:rsidP="00E847C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Christmas Party – Dec. 5</w:t>
      </w:r>
      <w:r w:rsidRPr="00E847C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6 </w:t>
      </w:r>
      <w:r w:rsidR="00F1044B">
        <w:rPr>
          <w:rFonts w:asciiTheme="minorHAnsi" w:hAnsiTheme="minorHAnsi"/>
        </w:rPr>
        <w:t>p.m.</w:t>
      </w:r>
    </w:p>
    <w:p w14:paraId="7E0C0747" w14:textId="3E0D3F63" w:rsidR="00E847C7" w:rsidRDefault="00E847C7" w:rsidP="0013339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Steve Patch motion to set limit of entertainment at $600 and work on finding </w:t>
      </w:r>
      <w:r w:rsidR="00F1044B">
        <w:rPr>
          <w:rFonts w:asciiTheme="minorHAnsi" w:hAnsiTheme="minorHAnsi"/>
        </w:rPr>
        <w:t xml:space="preserve">entertainment </w:t>
      </w:r>
      <w:r>
        <w:rPr>
          <w:rFonts w:asciiTheme="minorHAnsi" w:hAnsiTheme="minorHAnsi"/>
        </w:rPr>
        <w:t>group</w:t>
      </w:r>
      <w:r w:rsidR="00F1044B">
        <w:rPr>
          <w:rFonts w:asciiTheme="minorHAnsi" w:hAnsiTheme="minorHAnsi"/>
        </w:rPr>
        <w:t>.</w:t>
      </w:r>
    </w:p>
    <w:p w14:paraId="2E8258F4" w14:textId="6EF6D0FB" w:rsidR="00E847C7" w:rsidRDefault="00E847C7" w:rsidP="0013339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Second – Kip Cunningha</w:t>
      </w:r>
      <w:r w:rsidR="00133393">
        <w:rPr>
          <w:rFonts w:asciiTheme="minorHAnsi" w:hAnsiTheme="minorHAnsi"/>
        </w:rPr>
        <w:t>m</w:t>
      </w:r>
    </w:p>
    <w:p w14:paraId="0DBC2E70" w14:textId="7D67B549" w:rsidR="00133393" w:rsidRPr="00E847C7" w:rsidRDefault="00133393" w:rsidP="0013339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Motion passed</w:t>
      </w:r>
    </w:p>
    <w:p w14:paraId="0CF33237" w14:textId="24F4DABC" w:rsidR="00B60231" w:rsidRDefault="003452DB" w:rsidP="00B602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Committee – </w:t>
      </w:r>
      <w:r w:rsidR="00EC7E23">
        <w:rPr>
          <w:rFonts w:ascii="Arial" w:hAnsi="Arial" w:cs="Arial"/>
          <w:sz w:val="22"/>
          <w:szCs w:val="22"/>
        </w:rPr>
        <w:t xml:space="preserve">Patrick </w:t>
      </w:r>
      <w:proofErr w:type="spellStart"/>
      <w:r w:rsidR="00EC7E23">
        <w:rPr>
          <w:rFonts w:ascii="Arial" w:hAnsi="Arial" w:cs="Arial"/>
          <w:sz w:val="22"/>
          <w:szCs w:val="22"/>
        </w:rPr>
        <w:t>Hitchingham</w:t>
      </w:r>
      <w:proofErr w:type="spellEnd"/>
      <w:r w:rsidR="008D282D">
        <w:rPr>
          <w:rFonts w:ascii="Arial" w:hAnsi="Arial" w:cs="Arial"/>
          <w:sz w:val="22"/>
          <w:szCs w:val="22"/>
        </w:rPr>
        <w:t xml:space="preserve"> </w:t>
      </w:r>
      <w:r w:rsidR="00DB1EC0">
        <w:rPr>
          <w:rFonts w:ascii="Arial" w:hAnsi="Arial" w:cs="Arial"/>
          <w:sz w:val="22"/>
          <w:szCs w:val="22"/>
        </w:rPr>
        <w:t>– No report</w:t>
      </w:r>
    </w:p>
    <w:p w14:paraId="3F25823B" w14:textId="16C076E1" w:rsidR="00611CA6" w:rsidRPr="00DB1EC0" w:rsidRDefault="00611CA6" w:rsidP="00DB1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EC0">
        <w:rPr>
          <w:rFonts w:ascii="Arial" w:hAnsi="Arial" w:cs="Arial"/>
          <w:sz w:val="22"/>
          <w:szCs w:val="22"/>
        </w:rPr>
        <w:t>Member spotlight (sponsors) for this month’s meeting</w:t>
      </w:r>
      <w:r w:rsidR="00FA4FCE">
        <w:rPr>
          <w:rFonts w:ascii="Arial" w:hAnsi="Arial" w:cs="Arial"/>
          <w:sz w:val="22"/>
          <w:szCs w:val="22"/>
        </w:rPr>
        <w:t xml:space="preserve"> (Mark </w:t>
      </w:r>
      <w:proofErr w:type="spellStart"/>
      <w:r w:rsidR="00FA4FCE">
        <w:rPr>
          <w:rFonts w:ascii="Arial" w:hAnsi="Arial" w:cs="Arial"/>
          <w:sz w:val="22"/>
          <w:szCs w:val="22"/>
        </w:rPr>
        <w:t>Schissler</w:t>
      </w:r>
      <w:proofErr w:type="spellEnd"/>
      <w:r w:rsidR="00FA4FCE">
        <w:rPr>
          <w:rFonts w:ascii="Arial" w:hAnsi="Arial" w:cs="Arial"/>
          <w:sz w:val="22"/>
          <w:szCs w:val="22"/>
        </w:rPr>
        <w:t xml:space="preserve"> making contact)</w:t>
      </w:r>
    </w:p>
    <w:p w14:paraId="6E727A0F" w14:textId="15F57AE0" w:rsidR="00032EE9" w:rsidRDefault="00625C3D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Ply Contracting</w:t>
      </w:r>
    </w:p>
    <w:p w14:paraId="1BD00250" w14:textId="06ADE85F" w:rsidR="00625C3D" w:rsidRDefault="00625C3D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O’Harrow</w:t>
      </w:r>
      <w:proofErr w:type="spellEnd"/>
      <w:r>
        <w:rPr>
          <w:rFonts w:ascii="Arial" w:hAnsi="Arial" w:cs="Arial"/>
          <w:sz w:val="22"/>
          <w:szCs w:val="22"/>
        </w:rPr>
        <w:t xml:space="preserve"> Construction</w:t>
      </w:r>
    </w:p>
    <w:p w14:paraId="76C535CD" w14:textId="4E5CE524" w:rsidR="00625C3D" w:rsidRDefault="00625C3D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sz w:val="22"/>
          <w:szCs w:val="22"/>
        </w:rPr>
        <w:t>Bengel</w:t>
      </w:r>
      <w:proofErr w:type="spellEnd"/>
      <w:r>
        <w:rPr>
          <w:rFonts w:ascii="Arial" w:hAnsi="Arial" w:cs="Arial"/>
          <w:sz w:val="22"/>
          <w:szCs w:val="22"/>
        </w:rPr>
        <w:t xml:space="preserve"> Company</w:t>
      </w:r>
    </w:p>
    <w:p w14:paraId="5CCF69B2" w14:textId="669D025C" w:rsidR="00625C3D" w:rsidRDefault="00625C3D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Prominent Design &amp; Build Inc.</w:t>
      </w:r>
    </w:p>
    <w:p w14:paraId="30D49676" w14:textId="63297454" w:rsidR="00625C3D" w:rsidRDefault="00625C3D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Glass</w:t>
      </w:r>
    </w:p>
    <w:p w14:paraId="307066EE" w14:textId="46198DE2" w:rsidR="00625C3D" w:rsidRDefault="00FA4FCE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Rehmann</w:t>
      </w:r>
      <w:proofErr w:type="spellEnd"/>
    </w:p>
    <w:p w14:paraId="29E5486E" w14:textId="5B9BED38" w:rsidR="009563F5" w:rsidRDefault="00252BFF" w:rsidP="00504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 xml:space="preserve">Old Business </w:t>
      </w:r>
    </w:p>
    <w:p w14:paraId="10CD6E86" w14:textId="698384F5" w:rsidR="00032EE9" w:rsidRDefault="00133393" w:rsidP="0013339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032EE9">
        <w:rPr>
          <w:rFonts w:asciiTheme="minorHAnsi" w:hAnsiTheme="minorHAnsi"/>
        </w:rPr>
        <w:t>Need Secretary for Jan.</w:t>
      </w:r>
      <w:r w:rsidR="00C85F6E">
        <w:rPr>
          <w:rFonts w:asciiTheme="minorHAnsi" w:hAnsiTheme="minorHAnsi"/>
        </w:rPr>
        <w:t xml:space="preserve"> – Pat </w:t>
      </w:r>
      <w:proofErr w:type="spellStart"/>
      <w:r w:rsidR="00C85F6E">
        <w:rPr>
          <w:rFonts w:asciiTheme="minorHAnsi" w:hAnsiTheme="minorHAnsi"/>
        </w:rPr>
        <w:t>Hitchingham</w:t>
      </w:r>
      <w:proofErr w:type="spellEnd"/>
    </w:p>
    <w:p w14:paraId="0001B0DD" w14:textId="407487A9" w:rsidR="00C85F6E" w:rsidRDefault="00C85F6E" w:rsidP="00C85F6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Fair Grounds- broke ground. Only Electrical and mechanical fully bid.</w:t>
      </w:r>
    </w:p>
    <w:p w14:paraId="5185285A" w14:textId="7F88BA0C" w:rsidR="00C85F6E" w:rsidRPr="00C85F6E" w:rsidRDefault="00C85F6E" w:rsidP="00C85F6E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Hirst and Applegate awarded</w:t>
      </w:r>
    </w:p>
    <w:p w14:paraId="708589B6" w14:textId="77777777" w:rsidR="00641C60" w:rsidRDefault="00756A66" w:rsidP="0064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>New Business</w:t>
      </w:r>
    </w:p>
    <w:p w14:paraId="5C6056E3" w14:textId="79995E65" w:rsidR="00032EE9" w:rsidRDefault="00133393" w:rsidP="00032EE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CP fed will allow JCCA members be fee free members of CP Fed. If acknowledged as community partners.</w:t>
      </w:r>
    </w:p>
    <w:p w14:paraId="09194B80" w14:textId="05C4D63A" w:rsidR="00133393" w:rsidRDefault="00133393" w:rsidP="00C85F6E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Motion by Ted Christoff to be community partner with CP Fed.</w:t>
      </w:r>
    </w:p>
    <w:p w14:paraId="6B5B11AF" w14:textId="536E6895" w:rsidR="00133393" w:rsidRDefault="00133393" w:rsidP="00C85F6E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Second Donn Roberts</w:t>
      </w:r>
    </w:p>
    <w:p w14:paraId="4DAEF7C4" w14:textId="46609CB5" w:rsidR="00133393" w:rsidRDefault="00133393" w:rsidP="00C85F6E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Motion passed</w:t>
      </w:r>
    </w:p>
    <w:p w14:paraId="402A1419" w14:textId="35D3FB50" w:rsidR="008E6A19" w:rsidRPr="00F1044B" w:rsidRDefault="00C85F6E" w:rsidP="00F1044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Mike Hirst has drawings for Andy’s Place Apartments (old Oddfellow home)</w:t>
      </w:r>
    </w:p>
    <w:p w14:paraId="0368AFDD" w14:textId="6AAFA8D8" w:rsidR="00FA4FCE" w:rsidRPr="00C85F6E" w:rsidRDefault="00FA4FCE" w:rsidP="00C85F6E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C85F6E">
        <w:rPr>
          <w:rFonts w:asciiTheme="minorHAnsi" w:hAnsiTheme="minorHAnsi"/>
        </w:rPr>
        <w:t xml:space="preserve">Jackson magazine doing issue on construction in Feb. </w:t>
      </w:r>
      <w:r w:rsidR="00F1044B">
        <w:rPr>
          <w:rFonts w:asciiTheme="minorHAnsi" w:hAnsiTheme="minorHAnsi"/>
        </w:rPr>
        <w:t xml:space="preserve">- </w:t>
      </w:r>
      <w:r w:rsidR="00F1044B" w:rsidRPr="00C85F6E">
        <w:rPr>
          <w:rFonts w:asciiTheme="minorHAnsi" w:hAnsiTheme="minorHAnsi"/>
        </w:rPr>
        <w:t>would</w:t>
      </w:r>
      <w:r w:rsidRPr="00C85F6E">
        <w:rPr>
          <w:rFonts w:asciiTheme="minorHAnsi" w:hAnsiTheme="minorHAnsi"/>
        </w:rPr>
        <w:t xml:space="preserve"> like to have an article written for the issue and participation by members.</w:t>
      </w:r>
    </w:p>
    <w:p w14:paraId="61DBD881" w14:textId="2951E9CF" w:rsidR="005C4E5C" w:rsidRDefault="005C4E5C" w:rsidP="005C4E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4E5C">
        <w:rPr>
          <w:rFonts w:ascii="Arial" w:hAnsi="Arial" w:cs="Arial"/>
          <w:sz w:val="22"/>
          <w:szCs w:val="22"/>
        </w:rPr>
        <w:t xml:space="preserve">5050 drawing &amp; membership draw </w:t>
      </w:r>
      <w:r>
        <w:rPr>
          <w:rFonts w:ascii="Arial" w:hAnsi="Arial" w:cs="Arial"/>
          <w:sz w:val="22"/>
          <w:szCs w:val="22"/>
        </w:rPr>
        <w:t>(</w:t>
      </w:r>
      <w:r w:rsidRPr="005C4E5C">
        <w:rPr>
          <w:rFonts w:ascii="Arial" w:hAnsi="Arial" w:cs="Arial"/>
          <w:sz w:val="22"/>
          <w:szCs w:val="22"/>
        </w:rPr>
        <w:t>$</w:t>
      </w:r>
      <w:r w:rsidR="00032EE9">
        <w:rPr>
          <w:rFonts w:ascii="Arial" w:hAnsi="Arial" w:cs="Arial"/>
          <w:sz w:val="22"/>
          <w:szCs w:val="22"/>
        </w:rPr>
        <w:t>3</w:t>
      </w:r>
      <w:r w:rsidR="00625C3D">
        <w:rPr>
          <w:rFonts w:ascii="Arial" w:hAnsi="Arial" w:cs="Arial"/>
          <w:sz w:val="22"/>
          <w:szCs w:val="22"/>
        </w:rPr>
        <w:t>98</w:t>
      </w:r>
      <w:r w:rsidRPr="005C4E5C">
        <w:rPr>
          <w:rFonts w:ascii="Arial" w:hAnsi="Arial" w:cs="Arial"/>
          <w:sz w:val="22"/>
          <w:szCs w:val="22"/>
        </w:rPr>
        <w:t xml:space="preserve"> available for the drawing.</w:t>
      </w:r>
      <w:r>
        <w:rPr>
          <w:rFonts w:ascii="Arial" w:hAnsi="Arial" w:cs="Arial"/>
          <w:sz w:val="22"/>
          <w:szCs w:val="22"/>
        </w:rPr>
        <w:t>)</w:t>
      </w:r>
    </w:p>
    <w:p w14:paraId="46838529" w14:textId="425DC35A" w:rsidR="008E6A19" w:rsidRDefault="008E6A19" w:rsidP="008E6A1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Ted Wray to have only dues paying members be a part of the membership draw.</w:t>
      </w:r>
    </w:p>
    <w:p w14:paraId="221C1BEE" w14:textId="11A1BBA9" w:rsidR="008E6A19" w:rsidRDefault="008E6A19" w:rsidP="008E6A1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Ted Christoff</w:t>
      </w:r>
    </w:p>
    <w:p w14:paraId="04A8F0B4" w14:textId="7681F2D3" w:rsidR="008E6A19" w:rsidRPr="005C4E5C" w:rsidRDefault="008E6A19" w:rsidP="008E6A1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passed</w:t>
      </w:r>
    </w:p>
    <w:p w14:paraId="11DD81D7" w14:textId="2EAF021D" w:rsidR="003D62E4" w:rsidRPr="00722F05" w:rsidRDefault="003D62E4" w:rsidP="008308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</w:t>
      </w:r>
      <w:r w:rsidR="0057464D">
        <w:rPr>
          <w:rFonts w:ascii="Arial" w:hAnsi="Arial" w:cs="Arial"/>
          <w:sz w:val="22"/>
          <w:szCs w:val="22"/>
        </w:rPr>
        <w:t>t general</w:t>
      </w:r>
      <w:r w:rsidR="00851FFB">
        <w:rPr>
          <w:rFonts w:ascii="Arial" w:hAnsi="Arial" w:cs="Arial"/>
          <w:sz w:val="22"/>
          <w:szCs w:val="22"/>
        </w:rPr>
        <w:t xml:space="preserve"> meeting</w:t>
      </w:r>
      <w:r w:rsidR="00625C3D">
        <w:rPr>
          <w:rFonts w:ascii="Arial" w:hAnsi="Arial" w:cs="Arial"/>
          <w:sz w:val="22"/>
          <w:szCs w:val="22"/>
        </w:rPr>
        <w:t xml:space="preserve"> Nov</w:t>
      </w:r>
      <w:r w:rsidR="00641C60">
        <w:rPr>
          <w:rFonts w:ascii="Arial" w:hAnsi="Arial" w:cs="Arial"/>
          <w:sz w:val="22"/>
          <w:szCs w:val="22"/>
        </w:rPr>
        <w:t>.</w:t>
      </w:r>
      <w:r w:rsidR="001C0441">
        <w:rPr>
          <w:rFonts w:ascii="Arial" w:hAnsi="Arial" w:cs="Arial"/>
          <w:sz w:val="22"/>
          <w:szCs w:val="22"/>
        </w:rPr>
        <w:t xml:space="preserve"> </w:t>
      </w:r>
      <w:r w:rsidR="00641C60">
        <w:rPr>
          <w:rFonts w:ascii="Arial" w:hAnsi="Arial" w:cs="Arial"/>
          <w:sz w:val="22"/>
          <w:szCs w:val="22"/>
        </w:rPr>
        <w:t>1</w:t>
      </w:r>
      <w:r w:rsidR="00625C3D">
        <w:rPr>
          <w:rFonts w:ascii="Arial" w:hAnsi="Arial" w:cs="Arial"/>
          <w:sz w:val="22"/>
          <w:szCs w:val="22"/>
        </w:rPr>
        <w:t>4</w:t>
      </w:r>
      <w:r w:rsidR="001C0441" w:rsidRPr="001C0441">
        <w:rPr>
          <w:rFonts w:ascii="Arial" w:hAnsi="Arial" w:cs="Arial"/>
          <w:sz w:val="22"/>
          <w:szCs w:val="22"/>
          <w:vertAlign w:val="superscript"/>
        </w:rPr>
        <w:t>th</w:t>
      </w:r>
      <w:r w:rsidR="001C0441">
        <w:rPr>
          <w:rFonts w:ascii="Arial" w:hAnsi="Arial" w:cs="Arial"/>
          <w:sz w:val="22"/>
          <w:szCs w:val="22"/>
        </w:rPr>
        <w:t>,</w:t>
      </w:r>
      <w:r w:rsidR="00857CB7">
        <w:rPr>
          <w:rFonts w:ascii="Arial" w:hAnsi="Arial" w:cs="Arial"/>
          <w:sz w:val="22"/>
          <w:szCs w:val="22"/>
        </w:rPr>
        <w:t xml:space="preserve"> </w:t>
      </w:r>
      <w:r w:rsidR="00851FFB">
        <w:rPr>
          <w:rFonts w:ascii="Arial" w:hAnsi="Arial" w:cs="Arial"/>
          <w:sz w:val="22"/>
          <w:szCs w:val="22"/>
        </w:rPr>
        <w:t>2018</w:t>
      </w:r>
      <w:r w:rsidR="007E4AB5">
        <w:rPr>
          <w:rFonts w:ascii="Arial" w:hAnsi="Arial" w:cs="Arial"/>
          <w:sz w:val="22"/>
          <w:szCs w:val="22"/>
        </w:rPr>
        <w:t>.</w:t>
      </w:r>
      <w:r w:rsidR="007519DC">
        <w:rPr>
          <w:rFonts w:ascii="Arial" w:hAnsi="Arial" w:cs="Arial"/>
          <w:sz w:val="22"/>
          <w:szCs w:val="22"/>
        </w:rPr>
        <w:t xml:space="preserve"> </w:t>
      </w:r>
      <w:r w:rsidR="005A287E">
        <w:rPr>
          <w:rFonts w:ascii="Arial" w:hAnsi="Arial" w:cs="Arial"/>
          <w:sz w:val="22"/>
          <w:szCs w:val="22"/>
        </w:rPr>
        <w:t xml:space="preserve">Next </w:t>
      </w:r>
      <w:r w:rsidR="0057464D">
        <w:rPr>
          <w:rFonts w:ascii="Arial" w:hAnsi="Arial" w:cs="Arial"/>
          <w:sz w:val="22"/>
          <w:szCs w:val="22"/>
        </w:rPr>
        <w:t xml:space="preserve">Board meeting on </w:t>
      </w:r>
      <w:r w:rsidR="00625C3D">
        <w:rPr>
          <w:rFonts w:ascii="Arial" w:hAnsi="Arial" w:cs="Arial"/>
          <w:sz w:val="22"/>
          <w:szCs w:val="22"/>
        </w:rPr>
        <w:t>January</w:t>
      </w:r>
      <w:r w:rsidR="0057464D">
        <w:rPr>
          <w:rFonts w:ascii="Arial" w:hAnsi="Arial" w:cs="Arial"/>
          <w:sz w:val="22"/>
          <w:szCs w:val="22"/>
        </w:rPr>
        <w:t xml:space="preserve"> </w:t>
      </w:r>
      <w:r w:rsidR="00032EE9">
        <w:rPr>
          <w:rFonts w:ascii="Arial" w:hAnsi="Arial" w:cs="Arial"/>
          <w:sz w:val="22"/>
          <w:szCs w:val="22"/>
        </w:rPr>
        <w:t>1</w:t>
      </w:r>
      <w:r w:rsidR="00625C3D">
        <w:rPr>
          <w:rFonts w:ascii="Arial" w:hAnsi="Arial" w:cs="Arial"/>
          <w:sz w:val="22"/>
          <w:szCs w:val="22"/>
        </w:rPr>
        <w:t>4</w:t>
      </w:r>
      <w:r w:rsidR="007E4AB5" w:rsidRPr="007E4AB5">
        <w:rPr>
          <w:rFonts w:ascii="Arial" w:hAnsi="Arial" w:cs="Arial"/>
          <w:sz w:val="22"/>
          <w:szCs w:val="22"/>
          <w:vertAlign w:val="superscript"/>
        </w:rPr>
        <w:t>th</w:t>
      </w:r>
      <w:r w:rsidR="004C42EB">
        <w:rPr>
          <w:rFonts w:ascii="Arial" w:hAnsi="Arial" w:cs="Arial"/>
          <w:sz w:val="22"/>
          <w:szCs w:val="22"/>
        </w:rPr>
        <w:t xml:space="preserve">, </w:t>
      </w:r>
      <w:r w:rsidR="00625C3D">
        <w:rPr>
          <w:rFonts w:ascii="Arial" w:hAnsi="Arial" w:cs="Arial"/>
          <w:sz w:val="22"/>
          <w:szCs w:val="22"/>
        </w:rPr>
        <w:t>2019</w:t>
      </w:r>
    </w:p>
    <w:p w14:paraId="79CAE247" w14:textId="7F27CDDA" w:rsidR="00252BFF" w:rsidRPr="00722F05" w:rsidRDefault="00252BFF" w:rsidP="00252B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Adjourn </w:t>
      </w:r>
      <w:r w:rsidR="00032EE9">
        <w:rPr>
          <w:rFonts w:ascii="Arial" w:hAnsi="Arial" w:cs="Arial"/>
          <w:sz w:val="22"/>
          <w:szCs w:val="22"/>
        </w:rPr>
        <w:t>1</w:t>
      </w:r>
      <w:r w:rsidR="008E6A19">
        <w:rPr>
          <w:rFonts w:ascii="Arial" w:hAnsi="Arial" w:cs="Arial"/>
          <w:sz w:val="22"/>
          <w:szCs w:val="22"/>
        </w:rPr>
        <w:t>:13</w:t>
      </w:r>
      <w:r w:rsidR="00032EE9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</w:p>
    <w:p w14:paraId="7757C170" w14:textId="77777777" w:rsidR="00ED753F" w:rsidRPr="00722F05" w:rsidRDefault="00ED753F" w:rsidP="00ED753F">
      <w:pPr>
        <w:ind w:left="2880" w:firstLine="720"/>
        <w:rPr>
          <w:rFonts w:ascii="Arial" w:hAnsi="Arial" w:cs="Arial"/>
          <w:sz w:val="20"/>
          <w:szCs w:val="20"/>
        </w:rPr>
      </w:pPr>
    </w:p>
    <w:p w14:paraId="7CA4EB6E" w14:textId="4D0927F8" w:rsidR="006B5FB6" w:rsidRPr="00722F05" w:rsidRDefault="00252BFF" w:rsidP="005830CD">
      <w:pPr>
        <w:rPr>
          <w:rFonts w:ascii="Arial" w:hAnsi="Arial" w:cs="Arial"/>
          <w:sz w:val="20"/>
          <w:szCs w:val="20"/>
        </w:rPr>
      </w:pPr>
      <w:r w:rsidRPr="00722F05">
        <w:rPr>
          <w:rFonts w:ascii="Arial" w:hAnsi="Arial" w:cs="Arial"/>
          <w:sz w:val="20"/>
          <w:szCs w:val="20"/>
        </w:rPr>
        <w:t>Submitted by C. Sayles</w:t>
      </w:r>
      <w:r w:rsidR="00C47668" w:rsidRPr="00722F05">
        <w:rPr>
          <w:rFonts w:ascii="Arial" w:hAnsi="Arial" w:cs="Arial"/>
          <w:sz w:val="20"/>
          <w:szCs w:val="20"/>
        </w:rPr>
        <w:t xml:space="preserve"> </w:t>
      </w:r>
      <w:r w:rsidR="00032EE9">
        <w:rPr>
          <w:rFonts w:ascii="Arial" w:hAnsi="Arial" w:cs="Arial"/>
          <w:sz w:val="20"/>
          <w:szCs w:val="20"/>
        </w:rPr>
        <w:t>1</w:t>
      </w:r>
      <w:r w:rsidR="00C27481">
        <w:rPr>
          <w:rFonts w:ascii="Arial" w:hAnsi="Arial" w:cs="Arial"/>
          <w:sz w:val="20"/>
          <w:szCs w:val="20"/>
        </w:rPr>
        <w:t>1</w:t>
      </w:r>
      <w:r w:rsidR="00032EE9">
        <w:rPr>
          <w:rFonts w:ascii="Arial" w:hAnsi="Arial" w:cs="Arial"/>
          <w:sz w:val="20"/>
          <w:szCs w:val="20"/>
        </w:rPr>
        <w:t>/1</w:t>
      </w:r>
      <w:r w:rsidR="008E6A19">
        <w:rPr>
          <w:rFonts w:ascii="Arial" w:hAnsi="Arial" w:cs="Arial"/>
          <w:sz w:val="20"/>
          <w:szCs w:val="20"/>
        </w:rPr>
        <w:t>2</w:t>
      </w:r>
      <w:r w:rsidR="00032EE9">
        <w:rPr>
          <w:rFonts w:ascii="Arial" w:hAnsi="Arial" w:cs="Arial"/>
          <w:sz w:val="20"/>
          <w:szCs w:val="20"/>
        </w:rPr>
        <w:t>/2018 2:26 PM</w:t>
      </w:r>
    </w:p>
    <w:sectPr w:rsidR="006B5FB6" w:rsidRPr="00722F05" w:rsidSect="0014724F">
      <w:type w:val="continuous"/>
      <w:pgSz w:w="12240" w:h="15840"/>
      <w:pgMar w:top="540" w:right="153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384"/>
    <w:multiLevelType w:val="hybridMultilevel"/>
    <w:tmpl w:val="C0EE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B0"/>
    <w:multiLevelType w:val="hybridMultilevel"/>
    <w:tmpl w:val="0DE0A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17"/>
    <w:multiLevelType w:val="hybridMultilevel"/>
    <w:tmpl w:val="4DF2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27F"/>
    <w:multiLevelType w:val="hybridMultilevel"/>
    <w:tmpl w:val="3D32F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DE0ACD"/>
    <w:multiLevelType w:val="hybridMultilevel"/>
    <w:tmpl w:val="0DF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65B"/>
    <w:multiLevelType w:val="hybridMultilevel"/>
    <w:tmpl w:val="DCB0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08A9"/>
    <w:rsid w:val="000064E8"/>
    <w:rsid w:val="0001070B"/>
    <w:rsid w:val="00013296"/>
    <w:rsid w:val="00017FDE"/>
    <w:rsid w:val="0002158F"/>
    <w:rsid w:val="000215A6"/>
    <w:rsid w:val="00030AF4"/>
    <w:rsid w:val="00032EE9"/>
    <w:rsid w:val="00036810"/>
    <w:rsid w:val="00041745"/>
    <w:rsid w:val="000458F9"/>
    <w:rsid w:val="0004623B"/>
    <w:rsid w:val="0005095B"/>
    <w:rsid w:val="00050CBB"/>
    <w:rsid w:val="00051EDD"/>
    <w:rsid w:val="00053557"/>
    <w:rsid w:val="000608C8"/>
    <w:rsid w:val="00063052"/>
    <w:rsid w:val="00064A32"/>
    <w:rsid w:val="0006569E"/>
    <w:rsid w:val="0006595D"/>
    <w:rsid w:val="0007412C"/>
    <w:rsid w:val="00074686"/>
    <w:rsid w:val="0008440E"/>
    <w:rsid w:val="000858A3"/>
    <w:rsid w:val="00092500"/>
    <w:rsid w:val="00092D19"/>
    <w:rsid w:val="0009542B"/>
    <w:rsid w:val="00095C53"/>
    <w:rsid w:val="000A3693"/>
    <w:rsid w:val="000B098C"/>
    <w:rsid w:val="000B2061"/>
    <w:rsid w:val="000B6AE2"/>
    <w:rsid w:val="000B6F59"/>
    <w:rsid w:val="000B7C72"/>
    <w:rsid w:val="000D035F"/>
    <w:rsid w:val="000D08A1"/>
    <w:rsid w:val="000D29FF"/>
    <w:rsid w:val="000D7314"/>
    <w:rsid w:val="000E1375"/>
    <w:rsid w:val="000E6E89"/>
    <w:rsid w:val="000F3B12"/>
    <w:rsid w:val="000F7BFB"/>
    <w:rsid w:val="00100617"/>
    <w:rsid w:val="0010440D"/>
    <w:rsid w:val="001107DE"/>
    <w:rsid w:val="0011341A"/>
    <w:rsid w:val="00114131"/>
    <w:rsid w:val="00115718"/>
    <w:rsid w:val="001264CC"/>
    <w:rsid w:val="00130DBD"/>
    <w:rsid w:val="001313F4"/>
    <w:rsid w:val="00133393"/>
    <w:rsid w:val="0013593D"/>
    <w:rsid w:val="0014724F"/>
    <w:rsid w:val="00154D70"/>
    <w:rsid w:val="0015522B"/>
    <w:rsid w:val="00166BDB"/>
    <w:rsid w:val="0017540B"/>
    <w:rsid w:val="0017671C"/>
    <w:rsid w:val="00177D11"/>
    <w:rsid w:val="00183404"/>
    <w:rsid w:val="00190EFE"/>
    <w:rsid w:val="00190F46"/>
    <w:rsid w:val="001919D1"/>
    <w:rsid w:val="00194F8B"/>
    <w:rsid w:val="001977CE"/>
    <w:rsid w:val="001A0C32"/>
    <w:rsid w:val="001A3846"/>
    <w:rsid w:val="001C0441"/>
    <w:rsid w:val="001F54C5"/>
    <w:rsid w:val="00201EC0"/>
    <w:rsid w:val="00213911"/>
    <w:rsid w:val="00225672"/>
    <w:rsid w:val="00234B94"/>
    <w:rsid w:val="0024367E"/>
    <w:rsid w:val="002525EC"/>
    <w:rsid w:val="00252BFF"/>
    <w:rsid w:val="00252D82"/>
    <w:rsid w:val="00256134"/>
    <w:rsid w:val="00257EDC"/>
    <w:rsid w:val="00262A93"/>
    <w:rsid w:val="00263450"/>
    <w:rsid w:val="002706AA"/>
    <w:rsid w:val="00274A62"/>
    <w:rsid w:val="00282788"/>
    <w:rsid w:val="00285789"/>
    <w:rsid w:val="002866C0"/>
    <w:rsid w:val="002929A0"/>
    <w:rsid w:val="00293795"/>
    <w:rsid w:val="0029482B"/>
    <w:rsid w:val="002964F5"/>
    <w:rsid w:val="002A05DB"/>
    <w:rsid w:val="002A079B"/>
    <w:rsid w:val="002A2646"/>
    <w:rsid w:val="002A74DD"/>
    <w:rsid w:val="002B0F01"/>
    <w:rsid w:val="002B6829"/>
    <w:rsid w:val="002B6E7E"/>
    <w:rsid w:val="002C1AA4"/>
    <w:rsid w:val="002C4C13"/>
    <w:rsid w:val="002D0127"/>
    <w:rsid w:val="002D4CED"/>
    <w:rsid w:val="002D719B"/>
    <w:rsid w:val="002D7838"/>
    <w:rsid w:val="002D7F5B"/>
    <w:rsid w:val="002E33E9"/>
    <w:rsid w:val="002F132E"/>
    <w:rsid w:val="002F4E3E"/>
    <w:rsid w:val="002F66AE"/>
    <w:rsid w:val="002F7DD2"/>
    <w:rsid w:val="003017F3"/>
    <w:rsid w:val="003034A1"/>
    <w:rsid w:val="00307223"/>
    <w:rsid w:val="00324106"/>
    <w:rsid w:val="00330956"/>
    <w:rsid w:val="0033400E"/>
    <w:rsid w:val="003353E3"/>
    <w:rsid w:val="003362C6"/>
    <w:rsid w:val="003452DB"/>
    <w:rsid w:val="00345D69"/>
    <w:rsid w:val="00350045"/>
    <w:rsid w:val="00361779"/>
    <w:rsid w:val="003628D6"/>
    <w:rsid w:val="00362D44"/>
    <w:rsid w:val="00370033"/>
    <w:rsid w:val="003717AE"/>
    <w:rsid w:val="0037187A"/>
    <w:rsid w:val="00371C06"/>
    <w:rsid w:val="00373E30"/>
    <w:rsid w:val="00374DF0"/>
    <w:rsid w:val="00383553"/>
    <w:rsid w:val="00384D36"/>
    <w:rsid w:val="00386EA9"/>
    <w:rsid w:val="00387899"/>
    <w:rsid w:val="00393C37"/>
    <w:rsid w:val="003946A3"/>
    <w:rsid w:val="003A1A3E"/>
    <w:rsid w:val="003A2011"/>
    <w:rsid w:val="003A360B"/>
    <w:rsid w:val="003A52FC"/>
    <w:rsid w:val="003B1203"/>
    <w:rsid w:val="003B2694"/>
    <w:rsid w:val="003C0F5A"/>
    <w:rsid w:val="003C4271"/>
    <w:rsid w:val="003D5D17"/>
    <w:rsid w:val="003D62E4"/>
    <w:rsid w:val="003E3C54"/>
    <w:rsid w:val="003F0A57"/>
    <w:rsid w:val="003F0FA8"/>
    <w:rsid w:val="003F1A97"/>
    <w:rsid w:val="003F1BF1"/>
    <w:rsid w:val="003F1C4A"/>
    <w:rsid w:val="003F4E4B"/>
    <w:rsid w:val="004040EA"/>
    <w:rsid w:val="00413CD4"/>
    <w:rsid w:val="004227D4"/>
    <w:rsid w:val="00425674"/>
    <w:rsid w:val="00430A03"/>
    <w:rsid w:val="004319B8"/>
    <w:rsid w:val="00432E63"/>
    <w:rsid w:val="004337C5"/>
    <w:rsid w:val="004338A8"/>
    <w:rsid w:val="00443952"/>
    <w:rsid w:val="00443DF2"/>
    <w:rsid w:val="0044549E"/>
    <w:rsid w:val="00446819"/>
    <w:rsid w:val="00450436"/>
    <w:rsid w:val="00452151"/>
    <w:rsid w:val="0045416C"/>
    <w:rsid w:val="00454D81"/>
    <w:rsid w:val="00454F3F"/>
    <w:rsid w:val="00455CF3"/>
    <w:rsid w:val="00456407"/>
    <w:rsid w:val="00460CA4"/>
    <w:rsid w:val="004616A2"/>
    <w:rsid w:val="00464250"/>
    <w:rsid w:val="004669F5"/>
    <w:rsid w:val="004709B8"/>
    <w:rsid w:val="0047308C"/>
    <w:rsid w:val="00474FD2"/>
    <w:rsid w:val="004757BC"/>
    <w:rsid w:val="00475901"/>
    <w:rsid w:val="00475A27"/>
    <w:rsid w:val="004806DE"/>
    <w:rsid w:val="0048257E"/>
    <w:rsid w:val="00484B71"/>
    <w:rsid w:val="0048630A"/>
    <w:rsid w:val="00491C01"/>
    <w:rsid w:val="00497031"/>
    <w:rsid w:val="004A4ECA"/>
    <w:rsid w:val="004B123D"/>
    <w:rsid w:val="004B1FD0"/>
    <w:rsid w:val="004B2473"/>
    <w:rsid w:val="004B2E48"/>
    <w:rsid w:val="004B37AF"/>
    <w:rsid w:val="004B6BD4"/>
    <w:rsid w:val="004B785F"/>
    <w:rsid w:val="004C42EB"/>
    <w:rsid w:val="004C5A59"/>
    <w:rsid w:val="004D6C86"/>
    <w:rsid w:val="004E0178"/>
    <w:rsid w:val="004E06A7"/>
    <w:rsid w:val="004E335A"/>
    <w:rsid w:val="004E5210"/>
    <w:rsid w:val="004E62DD"/>
    <w:rsid w:val="004F1A4B"/>
    <w:rsid w:val="004F60CF"/>
    <w:rsid w:val="004F6FE5"/>
    <w:rsid w:val="004F73E5"/>
    <w:rsid w:val="004F74BB"/>
    <w:rsid w:val="004F7805"/>
    <w:rsid w:val="00504DEB"/>
    <w:rsid w:val="005078EB"/>
    <w:rsid w:val="00510771"/>
    <w:rsid w:val="0052049E"/>
    <w:rsid w:val="00520804"/>
    <w:rsid w:val="0053133D"/>
    <w:rsid w:val="005317E2"/>
    <w:rsid w:val="00533EC4"/>
    <w:rsid w:val="00534C2C"/>
    <w:rsid w:val="005350AA"/>
    <w:rsid w:val="00535B5D"/>
    <w:rsid w:val="00536FDA"/>
    <w:rsid w:val="00543E77"/>
    <w:rsid w:val="00544FAA"/>
    <w:rsid w:val="005452BB"/>
    <w:rsid w:val="00547A67"/>
    <w:rsid w:val="00550CBD"/>
    <w:rsid w:val="005557AF"/>
    <w:rsid w:val="005601FD"/>
    <w:rsid w:val="005620F6"/>
    <w:rsid w:val="00563264"/>
    <w:rsid w:val="00563498"/>
    <w:rsid w:val="00566295"/>
    <w:rsid w:val="00566F4B"/>
    <w:rsid w:val="00567C4F"/>
    <w:rsid w:val="00570A1D"/>
    <w:rsid w:val="00570F96"/>
    <w:rsid w:val="0057464D"/>
    <w:rsid w:val="00580CEE"/>
    <w:rsid w:val="00582CED"/>
    <w:rsid w:val="005830CD"/>
    <w:rsid w:val="005834CE"/>
    <w:rsid w:val="00590AB5"/>
    <w:rsid w:val="00590EBC"/>
    <w:rsid w:val="00593130"/>
    <w:rsid w:val="00594963"/>
    <w:rsid w:val="005A287E"/>
    <w:rsid w:val="005A2F86"/>
    <w:rsid w:val="005A70CB"/>
    <w:rsid w:val="005B7905"/>
    <w:rsid w:val="005C1792"/>
    <w:rsid w:val="005C22D5"/>
    <w:rsid w:val="005C44BC"/>
    <w:rsid w:val="005C4E5C"/>
    <w:rsid w:val="005D2A23"/>
    <w:rsid w:val="005D2E05"/>
    <w:rsid w:val="005E2A08"/>
    <w:rsid w:val="005E6365"/>
    <w:rsid w:val="005E6A16"/>
    <w:rsid w:val="00600D2C"/>
    <w:rsid w:val="00600D38"/>
    <w:rsid w:val="00601155"/>
    <w:rsid w:val="00601AFB"/>
    <w:rsid w:val="00605859"/>
    <w:rsid w:val="006101F5"/>
    <w:rsid w:val="00611CA6"/>
    <w:rsid w:val="00615640"/>
    <w:rsid w:val="006205CB"/>
    <w:rsid w:val="00625C3D"/>
    <w:rsid w:val="00632FBA"/>
    <w:rsid w:val="006413E3"/>
    <w:rsid w:val="00641C60"/>
    <w:rsid w:val="006461AE"/>
    <w:rsid w:val="006513F5"/>
    <w:rsid w:val="00653983"/>
    <w:rsid w:val="00662B8D"/>
    <w:rsid w:val="00664B7A"/>
    <w:rsid w:val="00674AA7"/>
    <w:rsid w:val="006853D4"/>
    <w:rsid w:val="00694A73"/>
    <w:rsid w:val="00697919"/>
    <w:rsid w:val="006A4D01"/>
    <w:rsid w:val="006A61B1"/>
    <w:rsid w:val="006A6B63"/>
    <w:rsid w:val="006B5FB6"/>
    <w:rsid w:val="006B6889"/>
    <w:rsid w:val="006C0295"/>
    <w:rsid w:val="006C408A"/>
    <w:rsid w:val="006C702C"/>
    <w:rsid w:val="006D3AEA"/>
    <w:rsid w:val="006D5B27"/>
    <w:rsid w:val="006E25E1"/>
    <w:rsid w:val="006E2916"/>
    <w:rsid w:val="006E5C8F"/>
    <w:rsid w:val="006E658A"/>
    <w:rsid w:val="006F120A"/>
    <w:rsid w:val="006F3FDD"/>
    <w:rsid w:val="006F4045"/>
    <w:rsid w:val="006F7817"/>
    <w:rsid w:val="00701757"/>
    <w:rsid w:val="00705AF3"/>
    <w:rsid w:val="00721FEC"/>
    <w:rsid w:val="00722F05"/>
    <w:rsid w:val="0073158B"/>
    <w:rsid w:val="00731DF6"/>
    <w:rsid w:val="007477D0"/>
    <w:rsid w:val="007506C5"/>
    <w:rsid w:val="007519DC"/>
    <w:rsid w:val="00752ACE"/>
    <w:rsid w:val="0075385D"/>
    <w:rsid w:val="00754B24"/>
    <w:rsid w:val="007553E8"/>
    <w:rsid w:val="0075560F"/>
    <w:rsid w:val="007568B9"/>
    <w:rsid w:val="00756A66"/>
    <w:rsid w:val="00764CB7"/>
    <w:rsid w:val="00773237"/>
    <w:rsid w:val="00774799"/>
    <w:rsid w:val="00774A1F"/>
    <w:rsid w:val="00774B90"/>
    <w:rsid w:val="00775037"/>
    <w:rsid w:val="0079358E"/>
    <w:rsid w:val="007977B7"/>
    <w:rsid w:val="00797B26"/>
    <w:rsid w:val="007A7BC6"/>
    <w:rsid w:val="007B2EF4"/>
    <w:rsid w:val="007B3028"/>
    <w:rsid w:val="007B359E"/>
    <w:rsid w:val="007C32D2"/>
    <w:rsid w:val="007D2C8F"/>
    <w:rsid w:val="007D3EB7"/>
    <w:rsid w:val="007E2A86"/>
    <w:rsid w:val="007E4AB5"/>
    <w:rsid w:val="007E5E37"/>
    <w:rsid w:val="007E73F1"/>
    <w:rsid w:val="007E7FB0"/>
    <w:rsid w:val="007F072C"/>
    <w:rsid w:val="00800CD6"/>
    <w:rsid w:val="008010F3"/>
    <w:rsid w:val="008030C8"/>
    <w:rsid w:val="00803DE4"/>
    <w:rsid w:val="0080751F"/>
    <w:rsid w:val="00814A34"/>
    <w:rsid w:val="00815506"/>
    <w:rsid w:val="00816215"/>
    <w:rsid w:val="00830815"/>
    <w:rsid w:val="00831AF8"/>
    <w:rsid w:val="00841156"/>
    <w:rsid w:val="008458CD"/>
    <w:rsid w:val="00847E8F"/>
    <w:rsid w:val="00851FFB"/>
    <w:rsid w:val="008524D4"/>
    <w:rsid w:val="00857CB7"/>
    <w:rsid w:val="0086054A"/>
    <w:rsid w:val="0086345C"/>
    <w:rsid w:val="00863B6D"/>
    <w:rsid w:val="0086594C"/>
    <w:rsid w:val="008668D2"/>
    <w:rsid w:val="00870CA4"/>
    <w:rsid w:val="00874FC2"/>
    <w:rsid w:val="008771EF"/>
    <w:rsid w:val="008807B8"/>
    <w:rsid w:val="0089429B"/>
    <w:rsid w:val="00894FA9"/>
    <w:rsid w:val="008A15F7"/>
    <w:rsid w:val="008B189A"/>
    <w:rsid w:val="008B4403"/>
    <w:rsid w:val="008B74D4"/>
    <w:rsid w:val="008C1F3C"/>
    <w:rsid w:val="008C2BAF"/>
    <w:rsid w:val="008C43EB"/>
    <w:rsid w:val="008C4AEF"/>
    <w:rsid w:val="008C704C"/>
    <w:rsid w:val="008C712C"/>
    <w:rsid w:val="008C761E"/>
    <w:rsid w:val="008D1A54"/>
    <w:rsid w:val="008D282D"/>
    <w:rsid w:val="008E4C8C"/>
    <w:rsid w:val="008E6A19"/>
    <w:rsid w:val="008F04EF"/>
    <w:rsid w:val="008F4AA6"/>
    <w:rsid w:val="008F7076"/>
    <w:rsid w:val="009018FE"/>
    <w:rsid w:val="00903896"/>
    <w:rsid w:val="00911FDD"/>
    <w:rsid w:val="0091795C"/>
    <w:rsid w:val="00920BB1"/>
    <w:rsid w:val="00935C13"/>
    <w:rsid w:val="00935ED3"/>
    <w:rsid w:val="00945C99"/>
    <w:rsid w:val="00946833"/>
    <w:rsid w:val="009524DA"/>
    <w:rsid w:val="0095453D"/>
    <w:rsid w:val="009563F5"/>
    <w:rsid w:val="00957855"/>
    <w:rsid w:val="0096069D"/>
    <w:rsid w:val="00960837"/>
    <w:rsid w:val="009643FF"/>
    <w:rsid w:val="00972D07"/>
    <w:rsid w:val="009731F7"/>
    <w:rsid w:val="00982B1F"/>
    <w:rsid w:val="00983FCB"/>
    <w:rsid w:val="00984839"/>
    <w:rsid w:val="00995FB3"/>
    <w:rsid w:val="009A03E5"/>
    <w:rsid w:val="009A1ADC"/>
    <w:rsid w:val="009B07DD"/>
    <w:rsid w:val="009C0209"/>
    <w:rsid w:val="009D1DF0"/>
    <w:rsid w:val="009D2EB7"/>
    <w:rsid w:val="009D38E5"/>
    <w:rsid w:val="009E0DF5"/>
    <w:rsid w:val="009E13D5"/>
    <w:rsid w:val="009E2E98"/>
    <w:rsid w:val="009E47E7"/>
    <w:rsid w:val="009F660D"/>
    <w:rsid w:val="00A03486"/>
    <w:rsid w:val="00A042E4"/>
    <w:rsid w:val="00A1164D"/>
    <w:rsid w:val="00A13745"/>
    <w:rsid w:val="00A1416E"/>
    <w:rsid w:val="00A22262"/>
    <w:rsid w:val="00A23B84"/>
    <w:rsid w:val="00A2473B"/>
    <w:rsid w:val="00A2530C"/>
    <w:rsid w:val="00A25755"/>
    <w:rsid w:val="00A33280"/>
    <w:rsid w:val="00A374AD"/>
    <w:rsid w:val="00A41046"/>
    <w:rsid w:val="00A5045D"/>
    <w:rsid w:val="00A50904"/>
    <w:rsid w:val="00A51B98"/>
    <w:rsid w:val="00A8774A"/>
    <w:rsid w:val="00A87E02"/>
    <w:rsid w:val="00A91C86"/>
    <w:rsid w:val="00A95045"/>
    <w:rsid w:val="00AA368D"/>
    <w:rsid w:val="00AA4D55"/>
    <w:rsid w:val="00AA5B7B"/>
    <w:rsid w:val="00AA71F7"/>
    <w:rsid w:val="00AD0595"/>
    <w:rsid w:val="00AD4FFD"/>
    <w:rsid w:val="00AD53A6"/>
    <w:rsid w:val="00AE7AC6"/>
    <w:rsid w:val="00AF4620"/>
    <w:rsid w:val="00B02AE1"/>
    <w:rsid w:val="00B10CAD"/>
    <w:rsid w:val="00B17AD3"/>
    <w:rsid w:val="00B236F2"/>
    <w:rsid w:val="00B24339"/>
    <w:rsid w:val="00B30175"/>
    <w:rsid w:val="00B34034"/>
    <w:rsid w:val="00B34C33"/>
    <w:rsid w:val="00B37A08"/>
    <w:rsid w:val="00B44A69"/>
    <w:rsid w:val="00B52D37"/>
    <w:rsid w:val="00B535DE"/>
    <w:rsid w:val="00B60231"/>
    <w:rsid w:val="00B752E0"/>
    <w:rsid w:val="00B755AE"/>
    <w:rsid w:val="00B77369"/>
    <w:rsid w:val="00B81EF3"/>
    <w:rsid w:val="00B82914"/>
    <w:rsid w:val="00B94E6D"/>
    <w:rsid w:val="00BA2230"/>
    <w:rsid w:val="00BA6AED"/>
    <w:rsid w:val="00BB139D"/>
    <w:rsid w:val="00BB2011"/>
    <w:rsid w:val="00BB37FD"/>
    <w:rsid w:val="00BC1F67"/>
    <w:rsid w:val="00BC62D9"/>
    <w:rsid w:val="00BC7352"/>
    <w:rsid w:val="00BD2218"/>
    <w:rsid w:val="00BD2F29"/>
    <w:rsid w:val="00BD4171"/>
    <w:rsid w:val="00BD535B"/>
    <w:rsid w:val="00BD7EF9"/>
    <w:rsid w:val="00BE45AE"/>
    <w:rsid w:val="00BE4857"/>
    <w:rsid w:val="00C02711"/>
    <w:rsid w:val="00C06E6A"/>
    <w:rsid w:val="00C107E5"/>
    <w:rsid w:val="00C11042"/>
    <w:rsid w:val="00C1116B"/>
    <w:rsid w:val="00C154B6"/>
    <w:rsid w:val="00C2225E"/>
    <w:rsid w:val="00C23D6A"/>
    <w:rsid w:val="00C27481"/>
    <w:rsid w:val="00C34197"/>
    <w:rsid w:val="00C341F9"/>
    <w:rsid w:val="00C37C91"/>
    <w:rsid w:val="00C41C54"/>
    <w:rsid w:val="00C46F99"/>
    <w:rsid w:val="00C47668"/>
    <w:rsid w:val="00C53E00"/>
    <w:rsid w:val="00C54C1E"/>
    <w:rsid w:val="00C552BB"/>
    <w:rsid w:val="00C564D6"/>
    <w:rsid w:val="00C60DC6"/>
    <w:rsid w:val="00C65FC2"/>
    <w:rsid w:val="00C676C0"/>
    <w:rsid w:val="00C72BFA"/>
    <w:rsid w:val="00C85F6E"/>
    <w:rsid w:val="00C90609"/>
    <w:rsid w:val="00C91522"/>
    <w:rsid w:val="00C95EC0"/>
    <w:rsid w:val="00CA76F7"/>
    <w:rsid w:val="00CB3BE0"/>
    <w:rsid w:val="00CB4B0E"/>
    <w:rsid w:val="00CB5A5E"/>
    <w:rsid w:val="00CC618A"/>
    <w:rsid w:val="00CE144C"/>
    <w:rsid w:val="00CE1884"/>
    <w:rsid w:val="00CE6D57"/>
    <w:rsid w:val="00CF20A8"/>
    <w:rsid w:val="00CF6F89"/>
    <w:rsid w:val="00CF755F"/>
    <w:rsid w:val="00D00949"/>
    <w:rsid w:val="00D03710"/>
    <w:rsid w:val="00D04922"/>
    <w:rsid w:val="00D07E14"/>
    <w:rsid w:val="00D16017"/>
    <w:rsid w:val="00D22ACD"/>
    <w:rsid w:val="00D23C52"/>
    <w:rsid w:val="00D30867"/>
    <w:rsid w:val="00D362DD"/>
    <w:rsid w:val="00D41B51"/>
    <w:rsid w:val="00D42215"/>
    <w:rsid w:val="00D451BF"/>
    <w:rsid w:val="00D55CBC"/>
    <w:rsid w:val="00D563BB"/>
    <w:rsid w:val="00D60B80"/>
    <w:rsid w:val="00D638E9"/>
    <w:rsid w:val="00D67D9B"/>
    <w:rsid w:val="00D725B5"/>
    <w:rsid w:val="00D73A7C"/>
    <w:rsid w:val="00D75A49"/>
    <w:rsid w:val="00D9759B"/>
    <w:rsid w:val="00DA5E39"/>
    <w:rsid w:val="00DA77FF"/>
    <w:rsid w:val="00DB1EC0"/>
    <w:rsid w:val="00DB5639"/>
    <w:rsid w:val="00DC1611"/>
    <w:rsid w:val="00DD2450"/>
    <w:rsid w:val="00DD619C"/>
    <w:rsid w:val="00DE2603"/>
    <w:rsid w:val="00DE29D9"/>
    <w:rsid w:val="00DF37FD"/>
    <w:rsid w:val="00E013D8"/>
    <w:rsid w:val="00E022EA"/>
    <w:rsid w:val="00E03BEA"/>
    <w:rsid w:val="00E10B93"/>
    <w:rsid w:val="00E12DAA"/>
    <w:rsid w:val="00E13395"/>
    <w:rsid w:val="00E14441"/>
    <w:rsid w:val="00E20237"/>
    <w:rsid w:val="00E21728"/>
    <w:rsid w:val="00E23F6E"/>
    <w:rsid w:val="00E25EB2"/>
    <w:rsid w:val="00E27866"/>
    <w:rsid w:val="00E309E9"/>
    <w:rsid w:val="00E30BC0"/>
    <w:rsid w:val="00E3205A"/>
    <w:rsid w:val="00E37678"/>
    <w:rsid w:val="00E42904"/>
    <w:rsid w:val="00E443B5"/>
    <w:rsid w:val="00E4797B"/>
    <w:rsid w:val="00E53848"/>
    <w:rsid w:val="00E55820"/>
    <w:rsid w:val="00E61C09"/>
    <w:rsid w:val="00E63CAA"/>
    <w:rsid w:val="00E64D09"/>
    <w:rsid w:val="00E65556"/>
    <w:rsid w:val="00E71674"/>
    <w:rsid w:val="00E741DA"/>
    <w:rsid w:val="00E759F2"/>
    <w:rsid w:val="00E76045"/>
    <w:rsid w:val="00E76FD3"/>
    <w:rsid w:val="00E847C7"/>
    <w:rsid w:val="00E861ED"/>
    <w:rsid w:val="00E87EBA"/>
    <w:rsid w:val="00E90138"/>
    <w:rsid w:val="00E91963"/>
    <w:rsid w:val="00E964C2"/>
    <w:rsid w:val="00E970A5"/>
    <w:rsid w:val="00EA0101"/>
    <w:rsid w:val="00EA20FC"/>
    <w:rsid w:val="00EA29FF"/>
    <w:rsid w:val="00EB0FFE"/>
    <w:rsid w:val="00EB36EA"/>
    <w:rsid w:val="00EC7383"/>
    <w:rsid w:val="00EC7E23"/>
    <w:rsid w:val="00ED1F0A"/>
    <w:rsid w:val="00ED2FB5"/>
    <w:rsid w:val="00ED4B4C"/>
    <w:rsid w:val="00ED753F"/>
    <w:rsid w:val="00EE0A64"/>
    <w:rsid w:val="00EE16AC"/>
    <w:rsid w:val="00EE198F"/>
    <w:rsid w:val="00EE1D26"/>
    <w:rsid w:val="00EE30DF"/>
    <w:rsid w:val="00EE3412"/>
    <w:rsid w:val="00EE3B62"/>
    <w:rsid w:val="00EE6B00"/>
    <w:rsid w:val="00F0124B"/>
    <w:rsid w:val="00F05142"/>
    <w:rsid w:val="00F06874"/>
    <w:rsid w:val="00F1044B"/>
    <w:rsid w:val="00F22697"/>
    <w:rsid w:val="00F22D4A"/>
    <w:rsid w:val="00F25576"/>
    <w:rsid w:val="00F3239D"/>
    <w:rsid w:val="00F3579C"/>
    <w:rsid w:val="00F36501"/>
    <w:rsid w:val="00F4036B"/>
    <w:rsid w:val="00F42797"/>
    <w:rsid w:val="00F56F6C"/>
    <w:rsid w:val="00F6053B"/>
    <w:rsid w:val="00F611A9"/>
    <w:rsid w:val="00F83D00"/>
    <w:rsid w:val="00F842C2"/>
    <w:rsid w:val="00F926AF"/>
    <w:rsid w:val="00F93D2A"/>
    <w:rsid w:val="00F94A71"/>
    <w:rsid w:val="00FA4FCE"/>
    <w:rsid w:val="00FB16D4"/>
    <w:rsid w:val="00FB2FD8"/>
    <w:rsid w:val="00FB41BB"/>
    <w:rsid w:val="00FC7A5C"/>
    <w:rsid w:val="00FD032F"/>
    <w:rsid w:val="00FD178B"/>
    <w:rsid w:val="00FD23AA"/>
    <w:rsid w:val="00FD43F9"/>
    <w:rsid w:val="00FE51F4"/>
    <w:rsid w:val="00FE6703"/>
    <w:rsid w:val="00FF02AE"/>
    <w:rsid w:val="00FF0D33"/>
    <w:rsid w:val="00FF3C2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3B53D"/>
  <w15:docId w15:val="{1129E7DB-552D-469B-B57A-F68114C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C95E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4C33"/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F36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Christopher Sayles</cp:lastModifiedBy>
  <cp:revision>2</cp:revision>
  <cp:lastPrinted>2017-04-10T19:21:00Z</cp:lastPrinted>
  <dcterms:created xsi:type="dcterms:W3CDTF">2018-11-12T20:52:00Z</dcterms:created>
  <dcterms:modified xsi:type="dcterms:W3CDTF">2018-11-12T20:52:00Z</dcterms:modified>
</cp:coreProperties>
</file>